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612" w14:textId="77777777" w:rsidR="00F8444B" w:rsidRPr="00B25F4D" w:rsidRDefault="00F8444B" w:rsidP="00F8444B">
      <w:pPr>
        <w:tabs>
          <w:tab w:val="left" w:pos="3544"/>
        </w:tabs>
        <w:spacing w:after="120"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4CC33DE" wp14:editId="78EE92A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8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737DFE8A" wp14:editId="439AF28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2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F4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FAA05B2" w14:textId="77777777" w:rsidR="00F8444B" w:rsidRPr="00065843" w:rsidRDefault="00F8444B" w:rsidP="00F8444B">
      <w:pPr>
        <w:tabs>
          <w:tab w:val="left" w:pos="9000"/>
        </w:tabs>
        <w:spacing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5C18" wp14:editId="7474D4E4">
                <wp:simplePos x="0" y="0"/>
                <wp:positionH relativeFrom="column">
                  <wp:posOffset>851647</wp:posOffset>
                </wp:positionH>
                <wp:positionV relativeFrom="paragraph">
                  <wp:posOffset>236818</wp:posOffset>
                </wp:positionV>
                <wp:extent cx="5230906" cy="0"/>
                <wp:effectExtent l="0" t="0" r="0" b="0"/>
                <wp:wrapNone/>
                <wp:docPr id="1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09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FB00356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8.65pt" to="47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B25F4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  โทร  </w:t>
      </w:r>
    </w:p>
    <w:p w14:paraId="48A9709B" w14:textId="77777777" w:rsidR="00F8444B" w:rsidRPr="00065843" w:rsidRDefault="00F8444B" w:rsidP="00F8444B">
      <w:pPr>
        <w:tabs>
          <w:tab w:val="left" w:pos="4678"/>
          <w:tab w:val="left" w:pos="900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8164E" wp14:editId="541C8254">
                <wp:simplePos x="0" y="0"/>
                <wp:positionH relativeFrom="column">
                  <wp:posOffset>3334870</wp:posOffset>
                </wp:positionH>
                <wp:positionV relativeFrom="paragraph">
                  <wp:posOffset>240254</wp:posOffset>
                </wp:positionV>
                <wp:extent cx="2747271" cy="0"/>
                <wp:effectExtent l="0" t="0" r="0" b="0"/>
                <wp:wrapNone/>
                <wp:docPr id="1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27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E170E82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18.9pt" to="478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0C21B" wp14:editId="51E36DBC">
                <wp:simplePos x="0" y="0"/>
                <wp:positionH relativeFrom="column">
                  <wp:posOffset>139065</wp:posOffset>
                </wp:positionH>
                <wp:positionV relativeFrom="paragraph">
                  <wp:posOffset>245444</wp:posOffset>
                </wp:positionV>
                <wp:extent cx="2807368" cy="0"/>
                <wp:effectExtent l="0" t="0" r="0" b="0"/>
                <wp:wrapNone/>
                <wp:docPr id="1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36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645E176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9.35pt" to="23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B25F4D">
        <w:rPr>
          <w:rFonts w:ascii="TH SarabunPSK" w:hAnsi="TH SarabunPSK" w:cs="TH SarabunPSK"/>
          <w:b/>
          <w:bCs/>
          <w:sz w:val="44"/>
          <w:szCs w:val="44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51B636" w14:textId="04AC6E12" w:rsidR="00F8444B" w:rsidRPr="00E8056F" w:rsidRDefault="00F8444B" w:rsidP="00F8444B">
      <w:pPr>
        <w:spacing w:after="120"/>
        <w:jc w:val="thaiDistribute"/>
        <w:rPr>
          <w:rFonts w:ascii="TH SarabunPSK" w:hAnsi="TH SarabunPSK" w:cs="TH SarabunPSK"/>
          <w:sz w:val="32"/>
          <w:szCs w:val="32"/>
          <w:rtl/>
          <w:cs/>
          <w:lang w:bidi="ar-SA"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59CAA" wp14:editId="1587F7A8">
                <wp:simplePos x="0" y="0"/>
                <wp:positionH relativeFrom="column">
                  <wp:posOffset>331582</wp:posOffset>
                </wp:positionH>
                <wp:positionV relativeFrom="paragraph">
                  <wp:posOffset>246417</wp:posOffset>
                </wp:positionV>
                <wp:extent cx="5750560" cy="0"/>
                <wp:effectExtent l="0" t="0" r="0" b="0"/>
                <wp:wrapNone/>
                <wp:docPr id="1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60AD458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9.4pt" to="478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13D6B">
        <w:rPr>
          <w:rFonts w:ascii="TH SarabunPSK" w:hAnsi="TH SarabunPSK" w:cs="TH SarabunPSK" w:hint="cs"/>
          <w:sz w:val="32"/>
          <w:szCs w:val="32"/>
          <w:cs/>
        </w:rPr>
        <w:t>ขอส่งรายงานความก้าวหน้างานวิจัย</w:t>
      </w:r>
      <w:r w:rsidR="00613D6B">
        <w:rPr>
          <w:rFonts w:ascii="TH SarabunPSK" w:hAnsi="TH SarabunPSK" w:cs="TH SarabunPSK"/>
          <w:sz w:val="32"/>
          <w:szCs w:val="32"/>
        </w:rPr>
        <w:t xml:space="preserve"> FF </w:t>
      </w:r>
      <w:r w:rsidR="00613D6B">
        <w:rPr>
          <w:rFonts w:ascii="TH SarabunPSK" w:hAnsi="TH SarabunPSK" w:cs="TH SarabunPSK" w:hint="cs"/>
          <w:sz w:val="32"/>
          <w:szCs w:val="32"/>
          <w:cs/>
        </w:rPr>
        <w:t>๖๘ (ระยะ ๖ เดือน) เพื่อขอเบิกเงินทุนวิจัย งวดที่ ๒</w:t>
      </w:r>
      <w:r w:rsidR="00E8056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C80F89" w14:textId="77777777" w:rsidR="00F8444B" w:rsidRPr="000554BE" w:rsidRDefault="00F8444B" w:rsidP="00F8444B">
      <w:pPr>
        <w:tabs>
          <w:tab w:val="left" w:pos="3544"/>
        </w:tabs>
        <w:spacing w:before="120" w:after="120" w:line="300" w:lineRule="exact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0A08AD0D" w14:textId="6BC45F81" w:rsidR="00F8444B" w:rsidRDefault="00F8444B" w:rsidP="004727FA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แบบรายงานความก้าวหน้า</w:t>
      </w:r>
      <w:r w:rsidR="00613D6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๑ ฉบับ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E37AA2" w14:textId="6790D4EB" w:rsidR="00F8444B" w:rsidRDefault="00F8444B" w:rsidP="004727FA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รายงานความก้าวหน้างานวิจัยบทที่ ๑ ถึงบทที่ ๔ (บางส่วน)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 เล่ม</w:t>
      </w:r>
    </w:p>
    <w:p w14:paraId="358238A3" w14:textId="3371254B" w:rsidR="0079110A" w:rsidRDefault="0079110A" w:rsidP="004727FA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(ร่าง) ต้นฉบับ</w:t>
      </w:r>
      <w:r w:rsidR="00613D6B">
        <w:rPr>
          <w:rFonts w:ascii="TH SarabunPSK" w:hAnsi="TH SarabunPSK" w:cs="TH SarabunPSK" w:hint="cs"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วิจัยที่</w:t>
      </w:r>
      <w:r w:rsidR="00613D6B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ตีพิมพ์ (</w:t>
      </w:r>
      <w:r w:rsidR="00C352C8">
        <w:rPr>
          <w:rFonts w:ascii="TH SarabunPSK" w:hAnsi="TH SarabunPSK" w:cs="TH SarabunPSK"/>
          <w:sz w:val="32"/>
          <w:szCs w:val="32"/>
        </w:rPr>
        <w:t>Manuscri</w:t>
      </w:r>
      <w:r>
        <w:rPr>
          <w:rFonts w:ascii="TH SarabunPSK" w:hAnsi="TH SarabunPSK" w:cs="TH SarabunPSK"/>
          <w:sz w:val="32"/>
          <w:szCs w:val="32"/>
        </w:rPr>
        <w:t>pt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E69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 ชุด</w:t>
      </w:r>
    </w:p>
    <w:p w14:paraId="0842C97F" w14:textId="65303054" w:rsidR="001E6921" w:rsidRDefault="0079110A" w:rsidP="004727FA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E6921">
        <w:rPr>
          <w:rFonts w:ascii="TH SarabunPSK" w:hAnsi="TH SarabunPSK" w:cs="TH SarabunPSK" w:hint="cs"/>
          <w:sz w:val="32"/>
          <w:szCs w:val="32"/>
          <w:cs/>
        </w:rPr>
        <w:t>. ใบสำคัญรับเงิน</w:t>
      </w:r>
      <w:r w:rsidR="001E69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E6921"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3A9509D6" w14:textId="71AF2FBD" w:rsidR="001E6921" w:rsidRDefault="001E6921" w:rsidP="004727FA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110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สำเนาบัตรประชาชนพร้อมรับรองสำเนา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507A5978" w14:textId="11C9FB54" w:rsidR="001E6921" w:rsidRDefault="001E6921" w:rsidP="004727FA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110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สำเนาบัญชีธนาคารพร้อมรับรองสำเนา</w:t>
      </w:r>
      <w:r w:rsidR="0079110A">
        <w:rPr>
          <w:rFonts w:ascii="TH SarabunPSK" w:hAnsi="TH SarabunPSK" w:cs="TH SarabunPSK" w:hint="cs"/>
          <w:sz w:val="32"/>
          <w:szCs w:val="32"/>
          <w:cs/>
        </w:rPr>
        <w:t xml:space="preserve"> (เล่มที่เปิดรับทุน)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4286CB80" w14:textId="4C0E3E9D" w:rsidR="004727FA" w:rsidRDefault="0079110A" w:rsidP="004727FA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proofErr w:type="spellStart"/>
      <w:r w:rsidR="004727FA" w:rsidRPr="004727FA">
        <w:rPr>
          <w:rFonts w:ascii="TH SarabunPSK" w:hAnsi="TH SarabunPSK" w:cs="TH SarabunPSK"/>
          <w:sz w:val="32"/>
          <w:szCs w:val="32"/>
        </w:rPr>
        <w:t>scap</w:t>
      </w:r>
      <w:proofErr w:type="spellEnd"/>
      <w:r w:rsidR="004727FA" w:rsidRPr="004727FA">
        <w:rPr>
          <w:rFonts w:ascii="TH SarabunPSK" w:hAnsi="TH SarabunPSK" w:cs="TH SarabunPSK"/>
          <w:sz w:val="32"/>
          <w:szCs w:val="32"/>
        </w:rPr>
        <w:t xml:space="preserve"> </w:t>
      </w:r>
      <w:r w:rsidR="004727FA" w:rsidRPr="004727FA">
        <w:rPr>
          <w:rFonts w:ascii="TH SarabunPSK" w:hAnsi="TH SarabunPSK" w:cs="TH SarabunPSK"/>
          <w:sz w:val="32"/>
          <w:szCs w:val="32"/>
          <w:cs/>
        </w:rPr>
        <w:t>หน้ารายงานความก้าวหน้าและการเบิกจ่าย</w:t>
      </w:r>
      <w:r w:rsidR="004727FA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4727FA">
        <w:rPr>
          <w:rFonts w:ascii="TH SarabunPSK" w:hAnsi="TH SarabunPSK" w:cs="TH SarabunPSK"/>
          <w:sz w:val="32"/>
          <w:szCs w:val="32"/>
        </w:rPr>
        <w:t xml:space="preserve">NRISS </w:t>
      </w:r>
      <w:r w:rsidR="004727FA">
        <w:rPr>
          <w:rFonts w:ascii="TH SarabunPSK" w:hAnsi="TH SarabunPSK" w:cs="TH SarabunPSK" w:hint="cs"/>
          <w:sz w:val="32"/>
          <w:szCs w:val="32"/>
          <w:cs/>
        </w:rPr>
        <w:t>(งวดที่ ๑ และ ๒)</w:t>
      </w:r>
    </w:p>
    <w:p w14:paraId="4A59EE24" w14:textId="66B60A46" w:rsidR="004727FA" w:rsidRDefault="004727FA" w:rsidP="004727FA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727FA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76E44116" w14:textId="3C7EE29D" w:rsidR="00F8444B" w:rsidRPr="00DB73CA" w:rsidRDefault="00F8444B" w:rsidP="0079110A">
      <w:pPr>
        <w:tabs>
          <w:tab w:val="left" w:pos="1134"/>
          <w:tab w:val="left" w:pos="9000"/>
        </w:tabs>
        <w:spacing w:before="24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727FA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727F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่งรายงานความก้าวหน้างานวิจัยเรื่อง..............................................................................................................งบประมาณ..............................................บาท (...............................................บาทถ้วน) เพื่อขอรับทุนสนับสนุนการวิจัยงวดที่ ๒ (ร้อยละ </w:t>
      </w:r>
      <w:r w:rsidR="00B83148" w:rsidRPr="00B8314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๐) ต่อไป </w:t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DA1D796" w14:textId="77777777" w:rsidR="00F8444B" w:rsidRPr="00041E51" w:rsidRDefault="00F8444B" w:rsidP="00F8444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จึงเรียนมาเพื่อโปรดพิจารณา</w:t>
      </w:r>
    </w:p>
    <w:p w14:paraId="6EC95AD3" w14:textId="77777777" w:rsidR="00F8444B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3DAE39ED" w14:textId="77777777" w:rsidR="00F8444B" w:rsidRPr="00041E51" w:rsidRDefault="00F8444B" w:rsidP="00F8444B">
      <w:pPr>
        <w:tabs>
          <w:tab w:val="left" w:pos="4678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5FF11AE1" w14:textId="77777777" w:rsidR="00F8444B" w:rsidRPr="00041E51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1F4F73B9" w14:textId="1FDFC249" w:rsidR="00F8444B" w:rsidRPr="0079110A" w:rsidRDefault="004727FA" w:rsidP="0079110A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68C18" wp14:editId="6196CEAA">
                <wp:simplePos x="0" y="0"/>
                <wp:positionH relativeFrom="margin">
                  <wp:posOffset>412750</wp:posOffset>
                </wp:positionH>
                <wp:positionV relativeFrom="paragraph">
                  <wp:posOffset>234951</wp:posOffset>
                </wp:positionV>
                <wp:extent cx="2562225" cy="2343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A60F" w14:textId="77777777" w:rsidR="00C83ADB" w:rsidRPr="004727FA" w:rsidRDefault="00C83ADB" w:rsidP="00C83ADB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เรียน คณบดี</w:t>
                            </w:r>
                          </w:p>
                          <w:p w14:paraId="38EB7108" w14:textId="77777777" w:rsidR="00C83ADB" w:rsidRPr="004727FA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B5C02BE" w14:textId="77777777" w:rsidR="00C83ADB" w:rsidRPr="004727FA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236CA68" w14:textId="77777777" w:rsidR="00C83ADB" w:rsidRPr="004727FA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4"/>
                              </w:rPr>
                            </w:pPr>
                          </w:p>
                          <w:p w14:paraId="2AFFC615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15EE65A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0B7D28E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47154C7B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1723DBAF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8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pt;margin-top:18.5pt;width:201.75pt;height:18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" fillcolor="white [3201]" strokeweight=".5pt">
                <v:textbox>
                  <w:txbxContent>
                    <w:p w14:paraId="512CA60F" w14:textId="77777777" w:rsidR="00C83ADB" w:rsidRPr="004727FA" w:rsidRDefault="00C83ADB" w:rsidP="00C83ADB">
                      <w:pPr>
                        <w:spacing w:after="200"/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เรียน คณบดี</w:t>
                      </w:r>
                    </w:p>
                    <w:p w14:paraId="38EB7108" w14:textId="77777777" w:rsidR="00C83ADB" w:rsidRPr="004727FA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2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B5C02BE" w14:textId="77777777" w:rsidR="00C83ADB" w:rsidRPr="004727FA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2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236CA68" w14:textId="77777777" w:rsidR="00C83ADB" w:rsidRPr="004727FA" w:rsidRDefault="00C83ADB" w:rsidP="00C83ADB">
                      <w:pPr>
                        <w:rPr>
                          <w:rFonts w:ascii="TH SarabunPSK" w:hAnsi="TH SarabunPSK" w:cs="TH SarabunPSK"/>
                          <w:sz w:val="18"/>
                          <w:szCs w:val="14"/>
                        </w:rPr>
                      </w:pPr>
                    </w:p>
                    <w:p w14:paraId="2AFFC615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.........................................................</w:t>
                      </w:r>
                    </w:p>
                    <w:p w14:paraId="315EE65A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                                                       )</w:t>
                      </w:r>
                    </w:p>
                    <w:p w14:paraId="20B7D28E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หัวหน้าหน่วยจัดการงานวิจัย</w:t>
                      </w:r>
                    </w:p>
                    <w:p w14:paraId="47154C7B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คณะ.................................................................</w:t>
                      </w:r>
                    </w:p>
                    <w:p w14:paraId="1723DBAF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44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844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10A"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  <w:r w:rsidR="00F8444B">
        <w:rPr>
          <w:rFonts w:ascii="TH SarabunPSK" w:hAnsi="TH SarabunPSK" w:cs="TH SarabunPSK"/>
          <w:sz w:val="28"/>
          <w:cs/>
        </w:rPr>
        <w:t xml:space="preserve">                    </w:t>
      </w:r>
    </w:p>
    <w:p w14:paraId="46174FC8" w14:textId="2DEAB2F2" w:rsidR="00C83ADB" w:rsidRDefault="001E6921" w:rsidP="00C83ADB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AFF7" wp14:editId="2D467FCC">
                <wp:simplePos x="0" y="0"/>
                <wp:positionH relativeFrom="margin">
                  <wp:posOffset>3340100</wp:posOffset>
                </wp:positionH>
                <wp:positionV relativeFrom="paragraph">
                  <wp:posOffset>6985</wp:posOffset>
                </wp:positionV>
                <wp:extent cx="2603500" cy="22796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227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A25EE" w14:textId="77777777" w:rsidR="00C83ADB" w:rsidRPr="004727FA" w:rsidRDefault="00C83ADB" w:rsidP="00C83ADB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54EDDAC6" w14:textId="77777777" w:rsidR="00C83ADB" w:rsidRPr="004727FA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3EECA6D" w14:textId="77777777" w:rsidR="00C83ADB" w:rsidRPr="004727FA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1674654" w14:textId="77777777" w:rsidR="00C83ADB" w:rsidRPr="004727FA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4"/>
                              </w:rPr>
                            </w:pPr>
                          </w:p>
                          <w:p w14:paraId="1201BCF1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7BA1468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68ADD616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  <w:p w14:paraId="6FFAF0F1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08FA3D6C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0313130F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AFF7" id="Text Box 1" o:spid="_x0000_s1027" type="#_x0000_t202" style="position:absolute;margin-left:263pt;margin-top:.55pt;width:205pt;height:1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" fillcolor="white [3201]" strokeweight=".5pt">
                <v:textbox>
                  <w:txbxContent>
                    <w:p w14:paraId="1DDA25EE" w14:textId="77777777" w:rsidR="00C83ADB" w:rsidRPr="004727FA" w:rsidRDefault="00C83ADB" w:rsidP="00C83ADB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54EDDAC6" w14:textId="77777777" w:rsidR="00C83ADB" w:rsidRPr="004727FA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2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3EECA6D" w14:textId="77777777" w:rsidR="00C83ADB" w:rsidRPr="004727FA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2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1674654" w14:textId="77777777" w:rsidR="00C83ADB" w:rsidRPr="004727FA" w:rsidRDefault="00C83ADB" w:rsidP="00C83ADB">
                      <w:pPr>
                        <w:rPr>
                          <w:rFonts w:ascii="TH SarabunPSK" w:hAnsi="TH SarabunPSK" w:cs="TH SarabunPSK"/>
                          <w:sz w:val="18"/>
                          <w:szCs w:val="14"/>
                        </w:rPr>
                      </w:pPr>
                    </w:p>
                    <w:p w14:paraId="1201BCF1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.........................................................</w:t>
                      </w:r>
                    </w:p>
                    <w:p w14:paraId="67BA1468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                                                       )</w:t>
                      </w:r>
                    </w:p>
                    <w:p w14:paraId="68ADD616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4727F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คณบดี</w:t>
                      </w:r>
                    </w:p>
                    <w:p w14:paraId="6FFAF0F1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คณะ.................................................................</w:t>
                      </w:r>
                    </w:p>
                    <w:p w14:paraId="08FA3D6C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วันที่............./.............../...............</w:t>
                      </w:r>
                    </w:p>
                    <w:p w14:paraId="0313130F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81C1" w14:textId="3B367C9C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02EA7147" w14:textId="109B74E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58100F1A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1F5DD35D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3C8425B3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0906ACC6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1BBFABDA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175A7543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7708720D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1A0C64F3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68896B02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474C9FE8" w14:textId="323CFD8E" w:rsidR="00F8444B" w:rsidRPr="000B73EC" w:rsidRDefault="00F8444B" w:rsidP="00F8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3EC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แบบรายงานความก้าวหน้าโครงการวิจัย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19F5548" w14:textId="77777777" w:rsidR="00F8444B" w:rsidRPr="000B73EC" w:rsidRDefault="00F8444B" w:rsidP="00F8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3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มหาวิทยาลัยราชภัฏอุตรดิตถ์</w:t>
      </w:r>
    </w:p>
    <w:p w14:paraId="3897885E" w14:textId="77777777" w:rsidR="00F8444B" w:rsidRPr="000B73EC" w:rsidRDefault="00F8444B" w:rsidP="00F8444B">
      <w:pPr>
        <w:rPr>
          <w:rFonts w:ascii="TH SarabunPSK" w:hAnsi="TH SarabunPSK" w:cs="TH SarabunPSK"/>
          <w:b/>
          <w:bCs/>
          <w:sz w:val="32"/>
          <w:szCs w:val="32"/>
        </w:rPr>
      </w:pP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B73E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ครงการวิจัย</w:t>
      </w:r>
    </w:p>
    <w:p w14:paraId="2857567E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</w:p>
    <w:p w14:paraId="399DD92B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ได้รับทุนอุดหนุนการวิจัยประจำปีงบประมาณ……………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…….. จำนวน……………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………….……บาท</w:t>
      </w:r>
    </w:p>
    <w:p w14:paraId="77A125B4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เริ่มทำวิจัยเมื่อ ( เดือน ปี)………………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 สิ้นสุดโครงการเมื่อ...……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………..…………</w:t>
      </w:r>
    </w:p>
    <w:p w14:paraId="7C30577C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สัญญารับทุนอุดหนุนการวิจัยเลขที่…………………………………………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65991BDE" w14:textId="77777777" w:rsidR="00F8444B" w:rsidRPr="000B73EC" w:rsidRDefault="00F8444B" w:rsidP="00F8444B">
      <w:pPr>
        <w:rPr>
          <w:rFonts w:ascii="TH SarabunPSK" w:hAnsi="TH SarabunPSK" w:cs="TH SarabunPSK"/>
          <w:b/>
          <w:bCs/>
          <w:sz w:val="32"/>
          <w:szCs w:val="32"/>
        </w:rPr>
      </w:pP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รายละเอียดความก้าวหน้าของการวิจัย</w:t>
      </w:r>
    </w:p>
    <w:p w14:paraId="3DCEFC2D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1.  วัตถุประสงค์ของโครงการวิจัย</w:t>
      </w:r>
    </w:p>
    <w:p w14:paraId="48AD0CBC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31CE5F97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5535EEC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11166113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……….………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</w:p>
    <w:p w14:paraId="2296D764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2.  ผลการดำเนินงานตามแผนปฏิบัติการ(</w:t>
      </w:r>
      <w:r w:rsidRPr="0044634C">
        <w:rPr>
          <w:rFonts w:ascii="TH SarabunPSK" w:hAnsi="TH SarabunPSK" w:cs="TH SarabunPSK"/>
          <w:sz w:val="32"/>
          <w:szCs w:val="32"/>
        </w:rPr>
        <w:t>Action plan</w:t>
      </w:r>
      <w:r w:rsidRPr="0044634C">
        <w:rPr>
          <w:rFonts w:ascii="TH SarabunPSK" w:hAnsi="TH SarabunPSK" w:cs="TH SarabunPSK"/>
          <w:sz w:val="32"/>
          <w:szCs w:val="32"/>
          <w:cs/>
        </w:rPr>
        <w:t>) แสดงตารางเปรียบเทียบ</w:t>
      </w:r>
    </w:p>
    <w:p w14:paraId="0FD1E7BB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2B3A09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4024886A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54920FE5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2789651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672B57E6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3.  การดำเนินงานเป็นไปตามแผนหรือไม่</w:t>
      </w:r>
    </w:p>
    <w:p w14:paraId="04D7EE6C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(     ) เป็นไปตามแผน</w:t>
      </w:r>
      <w:r w:rsidRPr="0044634C"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ab/>
        <w:t>(     ) ล่าช้ากว่าแผน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ab/>
        <w:t>(     ) เร็วกว่าแผน</w:t>
      </w:r>
    </w:p>
    <w:p w14:paraId="6AE263DF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4.  ความก้าวหน้าของโครงการวิจัย  คิดเป็นร้อยละ……………..……. ของงานวิจัยทั้งหมด</w:t>
      </w:r>
    </w:p>
    <w:p w14:paraId="0A1E5C86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5.  งานตามแผนงานวิจัยที่จะทำต่อไป</w:t>
      </w:r>
    </w:p>
    <w:p w14:paraId="49D0338E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5356B53D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…………………………………..…………..</w:t>
      </w:r>
    </w:p>
    <w:p w14:paraId="4073B92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3292FEC3" w14:textId="416B5C69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……………………………..………………..</w:t>
      </w:r>
    </w:p>
    <w:p w14:paraId="4EC4FDA3" w14:textId="77777777" w:rsidR="0088578F" w:rsidRPr="0044634C" w:rsidRDefault="0088578F" w:rsidP="00F8444B">
      <w:pPr>
        <w:rPr>
          <w:rFonts w:ascii="TH SarabunPSK" w:hAnsi="TH SarabunPSK" w:cs="TH SarabunPSK"/>
          <w:sz w:val="32"/>
          <w:szCs w:val="32"/>
        </w:rPr>
      </w:pPr>
    </w:p>
    <w:p w14:paraId="4357E492" w14:textId="77777777" w:rsidR="004727FA" w:rsidRDefault="004727FA" w:rsidP="00F8444B">
      <w:pPr>
        <w:rPr>
          <w:rFonts w:ascii="TH SarabunPSK" w:hAnsi="TH SarabunPSK" w:cs="TH SarabunPSK"/>
          <w:sz w:val="32"/>
          <w:szCs w:val="32"/>
        </w:rPr>
      </w:pPr>
    </w:p>
    <w:p w14:paraId="4C444067" w14:textId="04A1842A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6.  คำชี้แจงเกี่ยวกับปัญหาหรืออุปสรรค (ถ้ามี)</w:t>
      </w:r>
    </w:p>
    <w:p w14:paraId="716786C8" w14:textId="77777777" w:rsidR="00F8444B" w:rsidRPr="0044634C" w:rsidRDefault="00F8444B" w:rsidP="00F8444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2BAA9EEB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4B9F6560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.....…………………………………………..</w:t>
      </w:r>
    </w:p>
    <w:p w14:paraId="3D010312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</w:p>
    <w:p w14:paraId="6ADF924B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</w:p>
    <w:p w14:paraId="1DFC2F66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……………………………หัวหน้าโครงการวิจัย</w:t>
      </w:r>
    </w:p>
    <w:p w14:paraId="6EB3221C" w14:textId="77777777" w:rsidR="00F8444B" w:rsidRPr="0044634C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634C">
        <w:rPr>
          <w:rFonts w:ascii="TH SarabunPSK" w:hAnsi="TH SarabunPSK" w:cs="TH SarabunPSK"/>
          <w:sz w:val="32"/>
          <w:szCs w:val="32"/>
          <w:cs/>
        </w:rPr>
        <w:t>(………………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69308601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0591BBB1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42DA3B49" w14:textId="77777777" w:rsidR="00F8444B" w:rsidRPr="0044634C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9212C05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หน่วยจัดการงานวิจัย</w:t>
      </w:r>
    </w:p>
    <w:p w14:paraId="18A2A71E" w14:textId="77777777" w:rsidR="00F8444B" w:rsidRPr="0044634C" w:rsidRDefault="00F8444B" w:rsidP="00F8444B">
      <w:pPr>
        <w:tabs>
          <w:tab w:val="left" w:pos="3969"/>
        </w:tabs>
        <w:ind w:left="720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 (………………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4634C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……………………)</w:t>
      </w:r>
    </w:p>
    <w:p w14:paraId="32F1E192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0467764F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0326721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78AB19D4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คณบดี/หัวหน้าหน่วยงาน</w:t>
      </w:r>
    </w:p>
    <w:p w14:paraId="570AC6BC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(………………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……………)</w:t>
      </w:r>
    </w:p>
    <w:p w14:paraId="537709B7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18BC8F25" w14:textId="77777777" w:rsidR="000D47CB" w:rsidRPr="00F8444B" w:rsidRDefault="000D47CB" w:rsidP="00F8444B"/>
    <w:sectPr w:rsidR="000D47CB" w:rsidRPr="00F8444B" w:rsidSect="00C83ADB">
      <w:headerReference w:type="default" r:id="rId7"/>
      <w:pgSz w:w="12240" w:h="15840"/>
      <w:pgMar w:top="141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8435" w14:textId="77777777" w:rsidR="007A142C" w:rsidRDefault="007A142C" w:rsidP="0088578F">
      <w:r>
        <w:separator/>
      </w:r>
    </w:p>
  </w:endnote>
  <w:endnote w:type="continuationSeparator" w:id="0">
    <w:p w14:paraId="0FB0774C" w14:textId="77777777" w:rsidR="007A142C" w:rsidRDefault="007A142C" w:rsidP="0088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77AF" w14:textId="77777777" w:rsidR="007A142C" w:rsidRDefault="007A142C" w:rsidP="0088578F">
      <w:r>
        <w:separator/>
      </w:r>
    </w:p>
  </w:footnote>
  <w:footnote w:type="continuationSeparator" w:id="0">
    <w:p w14:paraId="6E8852A8" w14:textId="77777777" w:rsidR="007A142C" w:rsidRDefault="007A142C" w:rsidP="0088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1DE" w14:textId="067CEE2D" w:rsidR="00FC02E5" w:rsidRPr="00FC02E5" w:rsidRDefault="00FC02E5" w:rsidP="00FC02E5">
    <w:pPr>
      <w:pStyle w:val="a3"/>
      <w:jc w:val="right"/>
      <w:rPr>
        <w:rFonts w:ascii="TH SarabunPSK" w:hAnsi="TH SarabunPSK" w:cs="TH SarabunPSK"/>
        <w:sz w:val="28"/>
        <w:szCs w:val="32"/>
      </w:rPr>
    </w:pPr>
    <w:r w:rsidRPr="00FC02E5">
      <w:rPr>
        <w:rFonts w:ascii="TH SarabunPSK" w:hAnsi="TH SarabunPSK" w:cs="TH SarabunPSK" w:hint="cs"/>
        <w:sz w:val="28"/>
        <w:szCs w:val="32"/>
        <w:cs/>
      </w:rPr>
      <w:t>สวพ. 04</w:t>
    </w:r>
    <w:r w:rsidR="007E3E76">
      <w:rPr>
        <w:rFonts w:ascii="TH SarabunPSK" w:hAnsi="TH SarabunPSK" w:cs="TH SarabunPSK"/>
        <w:sz w:val="28"/>
        <w:cs/>
      </w:rPr>
      <w:t>-</w:t>
    </w:r>
    <w:r w:rsidR="007E3E76">
      <w:rPr>
        <w:rFonts w:ascii="TH SarabunPSK" w:hAnsi="TH SarabunPSK" w:cs="TH SarabunPSK"/>
        <w:sz w:val="28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C12B0"/>
    <w:rsid w:val="000D47CB"/>
    <w:rsid w:val="001E6921"/>
    <w:rsid w:val="002A4D9F"/>
    <w:rsid w:val="003A1141"/>
    <w:rsid w:val="004727FA"/>
    <w:rsid w:val="005303BE"/>
    <w:rsid w:val="00613D6B"/>
    <w:rsid w:val="00624A3C"/>
    <w:rsid w:val="006B697E"/>
    <w:rsid w:val="0079110A"/>
    <w:rsid w:val="007A142C"/>
    <w:rsid w:val="007E3E76"/>
    <w:rsid w:val="008033A8"/>
    <w:rsid w:val="0082344F"/>
    <w:rsid w:val="0088578F"/>
    <w:rsid w:val="00924511"/>
    <w:rsid w:val="00953290"/>
    <w:rsid w:val="009A5681"/>
    <w:rsid w:val="00AF65BA"/>
    <w:rsid w:val="00B83148"/>
    <w:rsid w:val="00C352C8"/>
    <w:rsid w:val="00C83ADB"/>
    <w:rsid w:val="00CF62A6"/>
    <w:rsid w:val="00D9324B"/>
    <w:rsid w:val="00E8056F"/>
    <w:rsid w:val="00EF33E0"/>
    <w:rsid w:val="00F8444B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848E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2025-06-19T08:19:00Z</dcterms:created>
  <dcterms:modified xsi:type="dcterms:W3CDTF">2025-06-19T08:19:00Z</dcterms:modified>
</cp:coreProperties>
</file>