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FE1FE0" w14:textId="24EC390A" w:rsidR="002A3833" w:rsidRDefault="00141A62">
      <w:r>
        <w:rPr>
          <w:rFonts w:hint="cs"/>
          <w:noProof/>
        </w:rPr>
        <w:drawing>
          <wp:inline distT="0" distB="0" distL="0" distR="0" wp14:anchorId="02C1C472" wp14:editId="7B5F5FEE">
            <wp:extent cx="5916204" cy="8969828"/>
            <wp:effectExtent l="25400" t="0" r="53340" b="0"/>
            <wp:docPr id="560170" name="ไดอะแกรม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</wp:inline>
        </w:drawing>
      </w:r>
    </w:p>
    <w:p w14:paraId="15550ABA" w14:textId="57FA6913" w:rsidR="002A3833" w:rsidRDefault="006E4E00" w:rsidP="00F16508">
      <w:r w:rsidRPr="006E4E00">
        <w:rPr>
          <w:color w:val="FF0000"/>
        </w:rPr>
        <w:t>*(</w:t>
      </w:r>
      <w:r>
        <w:rPr>
          <w:color w:val="FF0000"/>
        </w:rPr>
        <w:t>A,B,C,D</w:t>
      </w:r>
      <w:r w:rsidRPr="006E4E00">
        <w:rPr>
          <w:color w:val="FF0000"/>
        </w:rPr>
        <w:t xml:space="preserve">) </w:t>
      </w:r>
      <w:r w:rsidRPr="006E4E00">
        <w:rPr>
          <w:rFonts w:hint="cs"/>
          <w:color w:val="FF0000"/>
          <w:cs/>
        </w:rPr>
        <w:t>คือรูปแบบการแสดงผลของหัวข้อนั้น ๆ</w:t>
      </w:r>
      <w:r w:rsidR="002A3833">
        <w:br w:type="page"/>
      </w:r>
    </w:p>
    <w:p w14:paraId="135F617C" w14:textId="77777777" w:rsidR="00B542E3" w:rsidRPr="002328FA" w:rsidRDefault="00B542E3" w:rsidP="005963A3">
      <w:pPr>
        <w:jc w:val="center"/>
        <w:rPr>
          <w:b/>
          <w:bCs/>
        </w:rPr>
      </w:pPr>
      <w:r w:rsidRPr="002328FA">
        <w:rPr>
          <w:rFonts w:hint="cs"/>
          <w:b/>
          <w:bCs/>
          <w:cs/>
        </w:rPr>
        <w:lastRenderedPageBreak/>
        <w:t xml:space="preserve">การแสดงผลแบบ </w:t>
      </w:r>
      <w:r w:rsidRPr="002328FA">
        <w:rPr>
          <w:b/>
          <w:bCs/>
        </w:rPr>
        <w:t>A</w:t>
      </w:r>
    </w:p>
    <w:p w14:paraId="7806B923" w14:textId="25DCECF4" w:rsidR="002328FA" w:rsidRDefault="002328FA" w:rsidP="005963A3">
      <w:pPr>
        <w:jc w:val="center"/>
      </w:pPr>
      <w:r>
        <w:rPr>
          <w:rFonts w:hint="cs"/>
          <w:cs/>
        </w:rPr>
        <w:t xml:space="preserve">ข้อความ + รูปภาพ แบบจัดวางเองผ่าน </w:t>
      </w:r>
      <w:r>
        <w:t>Text Editor</w:t>
      </w:r>
    </w:p>
    <w:p w14:paraId="3B0F6A6A" w14:textId="7340ADFB" w:rsidR="00BB6C7B" w:rsidRDefault="00BB6C7B" w:rsidP="005963A3">
      <w:pPr>
        <w:jc w:val="center"/>
      </w:pPr>
      <w:r>
        <w:rPr>
          <w:noProof/>
        </w:rPr>
        <w:drawing>
          <wp:inline distT="0" distB="0" distL="0" distR="0" wp14:anchorId="3DACCBA2" wp14:editId="260C8DA6">
            <wp:extent cx="3885292" cy="2259029"/>
            <wp:effectExtent l="19050" t="19050" r="20320" b="27305"/>
            <wp:docPr id="966119225" name="รูปภาพ 3" descr="รูปภาพประกอบด้วย ข้อความ, ภาพหน้าจอ, ตัวอักษร, จำนว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119225" name="รูปภาพ 3" descr="รูปภาพประกอบด้วย ข้อความ, ภาพหน้าจอ, ตัวอักษร, จำนวน&#10;&#10;คำอธิบายที่สร้างโดยอัตโนมัติ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0078" cy="226762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C9E273A" w14:textId="77777777" w:rsidR="00BB6C7B" w:rsidRDefault="00BB6C7B" w:rsidP="005963A3">
      <w:pPr>
        <w:jc w:val="center"/>
      </w:pPr>
    </w:p>
    <w:p w14:paraId="3FEAA01C" w14:textId="4749E001" w:rsidR="005963A3" w:rsidRDefault="005963A3" w:rsidP="00BB6C7B">
      <w:pPr>
        <w:jc w:val="center"/>
      </w:pPr>
      <w:r w:rsidRPr="005963A3">
        <w:rPr>
          <w:noProof/>
        </w:rPr>
        <w:drawing>
          <wp:inline distT="0" distB="0" distL="0" distR="0" wp14:anchorId="3B24B1AA" wp14:editId="752A2A24">
            <wp:extent cx="3886200" cy="2590835"/>
            <wp:effectExtent l="19050" t="19050" r="19050" b="19050"/>
            <wp:docPr id="107856113" name="รูปภาพ 1" descr="รูปภาพประกอบด้วย ข้อความ, ภาพหน้าจอ, ซอฟต์แวร์, หน้าเว็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56113" name="รูปภาพ 1" descr="รูปภาพประกอบด้วย ข้อความ, ภาพหน้าจอ, ซอฟต์แวร์, หน้าเว็บ&#10;&#10;คำอธิบายที่สร้างโดยอัตโนมัติ"/>
                    <pic:cNvPicPr/>
                  </pic:nvPicPr>
                  <pic:blipFill rotWithShape="1">
                    <a:blip r:embed="rId12"/>
                    <a:srcRect l="14630" t="3963" r="13977" b="42059"/>
                    <a:stretch/>
                  </pic:blipFill>
                  <pic:spPr bwMode="auto">
                    <a:xfrm>
                      <a:off x="0" y="0"/>
                      <a:ext cx="3886200" cy="25908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280F7" w14:textId="03F958A1" w:rsidR="005963A3" w:rsidRDefault="005963A3" w:rsidP="005963A3">
      <w:pPr>
        <w:jc w:val="center"/>
      </w:pPr>
    </w:p>
    <w:p w14:paraId="6AE33779" w14:textId="6792334A" w:rsidR="00F53E91" w:rsidRDefault="00F53E91" w:rsidP="00F53E91">
      <w:pPr>
        <w:jc w:val="center"/>
        <w:rPr>
          <w:b/>
          <w:bCs/>
        </w:rPr>
      </w:pPr>
      <w:r w:rsidRPr="00F53E91">
        <w:rPr>
          <w:rFonts w:hint="cs"/>
          <w:b/>
          <w:bCs/>
          <w:cs/>
        </w:rPr>
        <w:t xml:space="preserve">การแสดงผลแบบ </w:t>
      </w:r>
      <w:r w:rsidRPr="00F53E91">
        <w:rPr>
          <w:b/>
          <w:bCs/>
        </w:rPr>
        <w:t>B</w:t>
      </w:r>
    </w:p>
    <w:p w14:paraId="52BA3A09" w14:textId="09C1A677" w:rsidR="00F53E91" w:rsidRPr="00F53E91" w:rsidRDefault="00F53E91" w:rsidP="00F53E91">
      <w:pPr>
        <w:jc w:val="center"/>
        <w:rPr>
          <w:cs/>
        </w:rPr>
      </w:pPr>
      <w:r w:rsidRPr="00F53E91">
        <w:rPr>
          <w:rFonts w:hint="cs"/>
          <w:cs/>
        </w:rPr>
        <w:t>รูปภาพ พร้อมรายละเอียดอย่างย่อ</w:t>
      </w:r>
    </w:p>
    <w:p w14:paraId="3F8BE935" w14:textId="28EDAA38" w:rsidR="00BB6C7B" w:rsidRDefault="00BB6C7B" w:rsidP="005963A3">
      <w:pPr>
        <w:jc w:val="center"/>
      </w:pPr>
      <w:r>
        <w:rPr>
          <w:noProof/>
        </w:rPr>
        <w:drawing>
          <wp:inline distT="0" distB="0" distL="0" distR="0" wp14:anchorId="40A7F0D3" wp14:editId="3DBB4774">
            <wp:extent cx="3886200" cy="2465578"/>
            <wp:effectExtent l="19050" t="19050" r="19050" b="11430"/>
            <wp:docPr id="886980189" name="รูปภาพ 4" descr="รูปภาพประกอบด้วย ข้อความ, เตียง, ในร่ม, อุปกรณ์ทางการแพทย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980189" name="รูปภาพ 4" descr="รูปภาพประกอบด้วย ข้อความ, เตียง, ในร่ม, อุปกรณ์ทางการแพทย์&#10;&#10;คำอธิบายที่สร้างโดยอัตโนมัติ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4655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03921C0" w14:textId="77777777" w:rsidR="003A4BCE" w:rsidRDefault="003A4BCE" w:rsidP="005963A3">
      <w:pPr>
        <w:jc w:val="center"/>
      </w:pPr>
    </w:p>
    <w:p w14:paraId="02198741" w14:textId="77777777" w:rsidR="003A4BCE" w:rsidRDefault="003A4BCE" w:rsidP="005963A3">
      <w:pPr>
        <w:jc w:val="center"/>
      </w:pPr>
    </w:p>
    <w:p w14:paraId="7CB3A70C" w14:textId="77777777" w:rsidR="003A4BCE" w:rsidRDefault="003A4BCE" w:rsidP="005963A3">
      <w:pPr>
        <w:jc w:val="center"/>
      </w:pPr>
    </w:p>
    <w:p w14:paraId="44775467" w14:textId="77777777" w:rsidR="003A4BCE" w:rsidRDefault="003A4BCE" w:rsidP="005963A3">
      <w:pPr>
        <w:jc w:val="center"/>
      </w:pPr>
    </w:p>
    <w:p w14:paraId="01C84EBC" w14:textId="368E5449" w:rsidR="00F53E91" w:rsidRPr="002328FA" w:rsidRDefault="00F53E91" w:rsidP="00F53E91">
      <w:pPr>
        <w:jc w:val="center"/>
        <w:rPr>
          <w:b/>
          <w:bCs/>
        </w:rPr>
      </w:pPr>
      <w:r w:rsidRPr="002328FA">
        <w:rPr>
          <w:rFonts w:hint="cs"/>
          <w:b/>
          <w:bCs/>
          <w:cs/>
        </w:rPr>
        <w:t xml:space="preserve">การแสดงผลแบบ </w:t>
      </w:r>
      <w:r>
        <w:rPr>
          <w:b/>
          <w:bCs/>
        </w:rPr>
        <w:t>C</w:t>
      </w:r>
    </w:p>
    <w:p w14:paraId="150D3136" w14:textId="7C8133F9" w:rsidR="003460F0" w:rsidRDefault="003460F0"/>
    <w:p w14:paraId="3A983E78" w14:textId="0AA8D9F4" w:rsidR="00971511" w:rsidRDefault="00971511" w:rsidP="00971511">
      <w:pPr>
        <w:jc w:val="center"/>
        <w:rPr>
          <w:cs/>
        </w:rPr>
      </w:pPr>
      <w:r>
        <w:rPr>
          <w:rFonts w:hint="cs"/>
          <w:cs/>
        </w:rPr>
        <w:t>หน้าหลัก</w:t>
      </w:r>
    </w:p>
    <w:p w14:paraId="1B0AABFE" w14:textId="74FD0B17" w:rsidR="00971511" w:rsidRDefault="004B358C" w:rsidP="005963A3">
      <w:pPr>
        <w:jc w:val="center"/>
      </w:pPr>
      <w:r>
        <w:rPr>
          <w:noProof/>
        </w:rPr>
        <w:drawing>
          <wp:inline distT="0" distB="0" distL="0" distR="0" wp14:anchorId="2A9F5FCD" wp14:editId="723FB298">
            <wp:extent cx="4572000" cy="1996357"/>
            <wp:effectExtent l="19050" t="19050" r="19050" b="23495"/>
            <wp:docPr id="114277707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777078" name="รูปภาพ 1142777078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0" r="2020" b="4435"/>
                    <a:stretch/>
                  </pic:blipFill>
                  <pic:spPr bwMode="auto">
                    <a:xfrm>
                      <a:off x="0" y="0"/>
                      <a:ext cx="4572000" cy="19963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8F65C3" w14:textId="77777777" w:rsidR="004B358C" w:rsidRDefault="004B358C" w:rsidP="005963A3">
      <w:pPr>
        <w:jc w:val="center"/>
      </w:pPr>
    </w:p>
    <w:p w14:paraId="2FF2D355" w14:textId="392351EC" w:rsidR="003460F0" w:rsidRDefault="003460F0" w:rsidP="005963A3">
      <w:pPr>
        <w:jc w:val="center"/>
      </w:pPr>
      <w:r>
        <w:rPr>
          <w:rFonts w:hint="cs"/>
          <w:cs/>
        </w:rPr>
        <w:t>หน้ารวม</w:t>
      </w:r>
    </w:p>
    <w:p w14:paraId="7ED86BF3" w14:textId="73877DD2" w:rsidR="00BB6C7B" w:rsidRDefault="00BB6C7B" w:rsidP="005963A3">
      <w:pPr>
        <w:jc w:val="center"/>
      </w:pPr>
      <w:r>
        <w:rPr>
          <w:noProof/>
        </w:rPr>
        <w:drawing>
          <wp:inline distT="0" distB="0" distL="0" distR="0" wp14:anchorId="2ABD895B" wp14:editId="50A7502A">
            <wp:extent cx="4572000" cy="2591484"/>
            <wp:effectExtent l="19050" t="19050" r="19050" b="18415"/>
            <wp:docPr id="1791472791" name="รูปภาพ 1" descr="รูปภาพประกอบด้วย ข้อความ, ภาพหน้าจอ, เว็บไซต์, การโฆษณาออนไลน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472791" name="รูปภาพ 1" descr="รูปภาพประกอบด้วย ข้อความ, ภาพหน้าจอ, เว็บไซต์, การโฆษณาออนไลน์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914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46C5470" w14:textId="77777777" w:rsidR="00BB6C7B" w:rsidRDefault="00BB6C7B" w:rsidP="005963A3">
      <w:pPr>
        <w:jc w:val="center"/>
      </w:pPr>
    </w:p>
    <w:p w14:paraId="5EF1B83B" w14:textId="0FF8CBE7" w:rsidR="003460F0" w:rsidRDefault="003460F0" w:rsidP="005963A3">
      <w:pPr>
        <w:jc w:val="center"/>
      </w:pPr>
      <w:r>
        <w:rPr>
          <w:rFonts w:hint="cs"/>
          <w:cs/>
        </w:rPr>
        <w:t>หน้ารายละเอียด</w:t>
      </w:r>
    </w:p>
    <w:p w14:paraId="511CECC1" w14:textId="1CB3CF45" w:rsidR="000317FF" w:rsidRDefault="000317FF" w:rsidP="005963A3">
      <w:pPr>
        <w:jc w:val="center"/>
        <w:rPr>
          <w:cs/>
        </w:rPr>
      </w:pPr>
      <w:r>
        <w:rPr>
          <w:rFonts w:hint="cs"/>
          <w:cs/>
        </w:rPr>
        <w:t>ข้อความ</w:t>
      </w:r>
      <w:r w:rsidR="00971511">
        <w:rPr>
          <w:rFonts w:hint="cs"/>
          <w:cs/>
        </w:rPr>
        <w:t>, รายละเอียด, ภาพประกอบ, ไฟล์ดาวน์โหลด</w:t>
      </w:r>
    </w:p>
    <w:p w14:paraId="5AB44310" w14:textId="7B46C6AD" w:rsidR="006B269E" w:rsidRDefault="00275BA3" w:rsidP="005963A3">
      <w:pPr>
        <w:jc w:val="center"/>
      </w:pPr>
      <w:r>
        <w:rPr>
          <w:noProof/>
        </w:rPr>
        <w:lastRenderedPageBreak/>
        <w:drawing>
          <wp:inline distT="0" distB="0" distL="0" distR="0" wp14:anchorId="580651E0" wp14:editId="2376F7C9">
            <wp:extent cx="4572000" cy="2373999"/>
            <wp:effectExtent l="19050" t="19050" r="19050" b="26670"/>
            <wp:docPr id="251943716" name="รูปภาพ 2" descr="รูปภาพประกอบด้วย ข้อความ, ภาพหน้าจอ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43716" name="รูปภาพ 2" descr="รูปภาพประกอบด้วย ข้อความ, ภาพหน้าจอ, ตัวอักษร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7399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ADA5E2" w14:textId="2D3B7910" w:rsidR="006B269E" w:rsidRDefault="006B269E" w:rsidP="006B269E">
      <w:pPr>
        <w:jc w:val="center"/>
        <w:rPr>
          <w:b/>
          <w:bCs/>
        </w:rPr>
      </w:pPr>
      <w:r w:rsidRPr="00F53E91">
        <w:rPr>
          <w:rFonts w:hint="cs"/>
          <w:b/>
          <w:bCs/>
          <w:cs/>
        </w:rPr>
        <w:t xml:space="preserve">การแสดงผลแบบ </w:t>
      </w:r>
      <w:r>
        <w:rPr>
          <w:b/>
          <w:bCs/>
        </w:rPr>
        <w:t>D</w:t>
      </w:r>
    </w:p>
    <w:p w14:paraId="64DA4A4E" w14:textId="5C50B710" w:rsidR="006B269E" w:rsidRDefault="00422197" w:rsidP="006B269E">
      <w:pPr>
        <w:jc w:val="center"/>
        <w:rPr>
          <w:b/>
          <w:bCs/>
        </w:rPr>
      </w:pPr>
      <w:r w:rsidRPr="00422197">
        <w:rPr>
          <w:b/>
          <w:bCs/>
          <w:noProof/>
        </w:rPr>
        <w:drawing>
          <wp:inline distT="0" distB="0" distL="0" distR="0" wp14:anchorId="71B66987" wp14:editId="0A398806">
            <wp:extent cx="5900232" cy="5204303"/>
            <wp:effectExtent l="19050" t="19050" r="24765" b="15875"/>
            <wp:docPr id="2107800657" name="รูปภาพ 1" descr="รูปภาพประกอบด้วย ข้อความ, ภาพหน้าจอ, เว็บไซต์, หน้าเว็บ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800657" name="รูปภาพ 1" descr="รูปภาพประกอบด้วย ข้อความ, ภาพหน้าจอ, เว็บไซต์, หน้าเว็บ&#10;&#10;คำอธิบายที่สร้างโดยอัตโนมัติ"/>
                    <pic:cNvPicPr/>
                  </pic:nvPicPr>
                  <pic:blipFill rotWithShape="1">
                    <a:blip r:embed="rId17"/>
                    <a:srcRect l="14699" t="3518" r="15021" b="35567"/>
                    <a:stretch/>
                  </pic:blipFill>
                  <pic:spPr bwMode="auto">
                    <a:xfrm>
                      <a:off x="0" y="0"/>
                      <a:ext cx="5910294" cy="52131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55BD2A" w14:textId="77777777" w:rsidR="005963A3" w:rsidRDefault="005963A3" w:rsidP="005963A3">
      <w:pPr>
        <w:jc w:val="center"/>
      </w:pPr>
    </w:p>
    <w:p w14:paraId="3E22CC7F" w14:textId="665D246C" w:rsidR="00BB6C7B" w:rsidRDefault="007F3351" w:rsidP="005963A3">
      <w:pPr>
        <w:jc w:val="center"/>
        <w:rPr>
          <w:b/>
          <w:bCs/>
        </w:rPr>
      </w:pPr>
      <w:r w:rsidRPr="00F53E91">
        <w:rPr>
          <w:rFonts w:hint="cs"/>
          <w:b/>
          <w:bCs/>
          <w:cs/>
        </w:rPr>
        <w:t xml:space="preserve">การแสดงผลแบบ </w:t>
      </w:r>
      <w:r>
        <w:rPr>
          <w:b/>
          <w:bCs/>
        </w:rPr>
        <w:t>E</w:t>
      </w:r>
    </w:p>
    <w:p w14:paraId="44BAFBA6" w14:textId="124FA696" w:rsidR="007F3351" w:rsidRDefault="007F3351" w:rsidP="005963A3">
      <w:pPr>
        <w:jc w:val="center"/>
      </w:pPr>
      <w:r>
        <w:rPr>
          <w:noProof/>
        </w:rPr>
        <w:lastRenderedPageBreak/>
        <w:drawing>
          <wp:inline distT="0" distB="0" distL="0" distR="0" wp14:anchorId="52755379" wp14:editId="0258D7A8">
            <wp:extent cx="5762830" cy="2150671"/>
            <wp:effectExtent l="19050" t="19050" r="9525" b="21590"/>
            <wp:docPr id="16513281" name="รูปภาพ 1" descr="รูปภาพประกอบด้วย ข้อความ, ภาพหน้าจอ, ซอฟต์แวร์, ตัวอักษ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3281" name="รูปภาพ 1" descr="รูปภาพประกอบด้วย ข้อความ, ภาพหน้าจอ, ซอฟต์แวร์, ตัวอักษร&#10;&#10;คำอธิบายที่สร้างโดยอัตโนมัติ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5215" cy="216648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E2B6FF" w14:textId="48D47849" w:rsidR="007C0A8A" w:rsidRDefault="007C0A8A" w:rsidP="005963A3">
      <w:pPr>
        <w:jc w:val="center"/>
      </w:pPr>
    </w:p>
    <w:sectPr w:rsidR="007C0A8A" w:rsidSect="004B49CA">
      <w:headerReference w:type="default" r:id="rId19"/>
      <w:pgSz w:w="11909" w:h="16834" w:code="9"/>
      <w:pgMar w:top="552" w:right="720" w:bottom="720" w:left="720" w:header="720" w:footer="720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6357E7" w14:textId="77777777" w:rsidR="004B49CA" w:rsidRDefault="004B49CA" w:rsidP="004B49CA">
      <w:r>
        <w:separator/>
      </w:r>
    </w:p>
  </w:endnote>
  <w:endnote w:type="continuationSeparator" w:id="0">
    <w:p w14:paraId="6A7D3732" w14:textId="77777777" w:rsidR="004B49CA" w:rsidRDefault="004B49CA" w:rsidP="004B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A8BF2" w14:textId="77777777" w:rsidR="004B49CA" w:rsidRDefault="004B49CA" w:rsidP="004B49CA">
      <w:r>
        <w:separator/>
      </w:r>
    </w:p>
  </w:footnote>
  <w:footnote w:type="continuationSeparator" w:id="0">
    <w:p w14:paraId="49203CB7" w14:textId="77777777" w:rsidR="004B49CA" w:rsidRDefault="004B49CA" w:rsidP="004B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ABE103" w14:textId="745FA2EC" w:rsidR="004B49CA" w:rsidRPr="004B49CA" w:rsidRDefault="004B49CA" w:rsidP="004B49CA">
    <w:pPr>
      <w:pStyle w:val="Header"/>
      <w:jc w:val="right"/>
      <w:rPr>
        <w:rFonts w:hint="cs"/>
        <w:color w:val="FF0000"/>
      </w:rPr>
    </w:pPr>
    <w:r w:rsidRPr="004B49CA">
      <w:rPr>
        <w:rFonts w:hint="cs"/>
        <w:color w:val="FF0000"/>
        <w:cs/>
      </w:rPr>
      <w:t>ตัวอย่างเอกสาร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defaultTabStop w:val="720"/>
  <w:drawingGridHorizontalSpacing w:val="160"/>
  <w:drawingGridVerticalSpacing w:val="43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A62"/>
    <w:rsid w:val="000317FF"/>
    <w:rsid w:val="00040046"/>
    <w:rsid w:val="000F33E8"/>
    <w:rsid w:val="000F78FB"/>
    <w:rsid w:val="00141A62"/>
    <w:rsid w:val="0016534D"/>
    <w:rsid w:val="00193A02"/>
    <w:rsid w:val="001F2F5E"/>
    <w:rsid w:val="002328FA"/>
    <w:rsid w:val="00254245"/>
    <w:rsid w:val="0026105E"/>
    <w:rsid w:val="002620F8"/>
    <w:rsid w:val="00275BA3"/>
    <w:rsid w:val="002A2FE0"/>
    <w:rsid w:val="002A3833"/>
    <w:rsid w:val="002A4B78"/>
    <w:rsid w:val="002D5602"/>
    <w:rsid w:val="002E032D"/>
    <w:rsid w:val="002F1DEB"/>
    <w:rsid w:val="003241DB"/>
    <w:rsid w:val="003460F0"/>
    <w:rsid w:val="003A4BCE"/>
    <w:rsid w:val="00422197"/>
    <w:rsid w:val="00424CCA"/>
    <w:rsid w:val="0043765D"/>
    <w:rsid w:val="00475761"/>
    <w:rsid w:val="004831EE"/>
    <w:rsid w:val="004B358C"/>
    <w:rsid w:val="004B49CA"/>
    <w:rsid w:val="004B73B9"/>
    <w:rsid w:val="005633CB"/>
    <w:rsid w:val="005963A3"/>
    <w:rsid w:val="006B269E"/>
    <w:rsid w:val="006E4E00"/>
    <w:rsid w:val="007B48A9"/>
    <w:rsid w:val="007C0A8A"/>
    <w:rsid w:val="007F3351"/>
    <w:rsid w:val="00835ADB"/>
    <w:rsid w:val="00905DB9"/>
    <w:rsid w:val="00971511"/>
    <w:rsid w:val="009F13DB"/>
    <w:rsid w:val="009F43EA"/>
    <w:rsid w:val="00A453F2"/>
    <w:rsid w:val="00AF47DB"/>
    <w:rsid w:val="00B07156"/>
    <w:rsid w:val="00B542E3"/>
    <w:rsid w:val="00B54799"/>
    <w:rsid w:val="00BB6C7B"/>
    <w:rsid w:val="00C36905"/>
    <w:rsid w:val="00C5086C"/>
    <w:rsid w:val="00C72B93"/>
    <w:rsid w:val="00C775ED"/>
    <w:rsid w:val="00CA30CE"/>
    <w:rsid w:val="00D65328"/>
    <w:rsid w:val="00D832D9"/>
    <w:rsid w:val="00DA06BE"/>
    <w:rsid w:val="00E008BA"/>
    <w:rsid w:val="00E81149"/>
    <w:rsid w:val="00F16508"/>
    <w:rsid w:val="00F53E91"/>
    <w:rsid w:val="00FF3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3E4BC"/>
  <w15:chartTrackingRefBased/>
  <w15:docId w15:val="{EF6747E0-0A2E-4946-8DE8-FB491BDE2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jc w:val="thaiDistribut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5086C"/>
    <w:pPr>
      <w:keepNext/>
      <w:keepLines/>
      <w:spacing w:before="240"/>
      <w:outlineLvl w:val="0"/>
    </w:pPr>
    <w:rPr>
      <w:rFonts w:eastAsia="TH SarabunPSK"/>
      <w:b/>
      <w:bC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5086C"/>
    <w:pPr>
      <w:keepNext/>
      <w:keepLines/>
      <w:spacing w:before="40"/>
      <w:outlineLvl w:val="1"/>
    </w:pPr>
    <w:rPr>
      <w:rFonts w:eastAsia="TH SarabunPSK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086C"/>
    <w:rPr>
      <w:rFonts w:eastAsia="TH SarabunPSK"/>
      <w:b/>
      <w:bC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5086C"/>
    <w:rPr>
      <w:rFonts w:eastAsia="TH SarabunPSK"/>
      <w:b/>
      <w:bCs/>
    </w:rPr>
  </w:style>
  <w:style w:type="paragraph" w:styleId="NoSpacing">
    <w:name w:val="No Spacing"/>
    <w:uiPriority w:val="1"/>
    <w:qFormat/>
    <w:rsid w:val="00C5086C"/>
    <w:rPr>
      <w:rFonts w:eastAsia="TH SarabunPSK"/>
    </w:rPr>
  </w:style>
  <w:style w:type="paragraph" w:styleId="Subtitle">
    <w:name w:val="Subtitle"/>
    <w:basedOn w:val="Normal"/>
    <w:next w:val="Normal"/>
    <w:link w:val="SubtitleChar"/>
    <w:uiPriority w:val="11"/>
    <w:qFormat/>
    <w:rsid w:val="00C5086C"/>
    <w:pPr>
      <w:numPr>
        <w:ilvl w:val="1"/>
      </w:numPr>
    </w:pPr>
    <w:rPr>
      <w:rFonts w:eastAsia="TH SarabunPSK"/>
      <w:color w:val="5A5A5A" w:themeColor="text1" w:themeTint="A5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5086C"/>
    <w:rPr>
      <w:rFonts w:eastAsia="TH SarabunPSK"/>
      <w:color w:val="5A5A5A" w:themeColor="text1" w:themeTint="A5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5086C"/>
    <w:pPr>
      <w:spacing w:before="200"/>
      <w:ind w:left="864" w:right="864"/>
      <w:jc w:val="center"/>
    </w:pPr>
    <w:rPr>
      <w:rFonts w:eastAsia="TH SarabunPSK"/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5086C"/>
    <w:rPr>
      <w:rFonts w:eastAsia="TH SarabunPSK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5086C"/>
    <w:pPr>
      <w:ind w:left="720"/>
      <w:contextualSpacing/>
    </w:pPr>
    <w:rPr>
      <w:rFonts w:eastAsia="TH SarabunPSK"/>
    </w:rPr>
  </w:style>
  <w:style w:type="paragraph" w:styleId="Title">
    <w:name w:val="Title"/>
    <w:basedOn w:val="Normal"/>
    <w:next w:val="Normal"/>
    <w:link w:val="TitleChar"/>
    <w:uiPriority w:val="10"/>
    <w:qFormat/>
    <w:rsid w:val="00C36905"/>
    <w:pPr>
      <w:contextualSpacing/>
    </w:pPr>
    <w:rPr>
      <w:rFonts w:eastAsia="TH SarabunPSK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C36905"/>
    <w:rPr>
      <w:rFonts w:eastAsia="TH SarabunPSK"/>
      <w:spacing w:val="-10"/>
      <w:kern w:val="28"/>
      <w:sz w:val="56"/>
      <w:szCs w:val="71"/>
    </w:rPr>
  </w:style>
  <w:style w:type="paragraph" w:styleId="Header">
    <w:name w:val="header"/>
    <w:basedOn w:val="Normal"/>
    <w:link w:val="HeaderChar"/>
    <w:uiPriority w:val="99"/>
    <w:unhideWhenUsed/>
    <w:rsid w:val="004B49CA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4B49CA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4B49CA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4B49CA"/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image" Target="media/image3.png"/><Relationship Id="rId18" Type="http://schemas.openxmlformats.org/officeDocument/2006/relationships/image" Target="media/image8.tmp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diagramLayout" Target="diagrams/layout1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media/image6.tm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diagramData" Target="diagrams/data1.xml"/><Relationship Id="rId11" Type="http://schemas.openxmlformats.org/officeDocument/2006/relationships/image" Target="media/image1.tmp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microsoft.com/office/2007/relationships/diagramDrawing" Target="diagrams/drawing1.xml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diagramColors" Target="diagrams/colors1.xml"/><Relationship Id="rId14" Type="http://schemas.openxmlformats.org/officeDocument/2006/relationships/image" Target="media/image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68F37F0-B31C-4F35-A895-673B77378FA1}" type="doc">
      <dgm:prSet loTypeId="urn:microsoft.com/office/officeart/2008/layout/HorizontalMultiLevelHierarchy" loCatId="hierarchy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n-US"/>
        </a:p>
      </dgm:t>
    </dgm:pt>
    <dgm:pt modelId="{94FA6776-2BBD-4E51-93CE-3E3CB2264435}">
      <dgm:prSet phldrT="[ข้อความ]" custT="1"/>
      <dgm:spPr>
        <a:solidFill>
          <a:srgbClr val="7030A0"/>
        </a:solidFill>
      </dgm:spPr>
      <dgm:t>
        <a:bodyPr/>
        <a:lstStyle/>
        <a:p>
          <a:r>
            <a:rPr lang="th-TH" sz="2000" b="1">
              <a:latin typeface="TH SarabunPSK" panose="020B0500040200020003" pitchFamily="34" charset="-34"/>
              <a:cs typeface="TH SarabunPSK" panose="020B0500040200020003" pitchFamily="34" charset="-34"/>
            </a:rPr>
            <a:t>ศูนย์เวชศาสตร์ฟื้นฟู</a:t>
          </a:r>
          <a:endParaRPr lang="en-US" sz="20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E27E5716-71E6-4757-B79D-4F34C45AD43A}" type="parTrans" cxnId="{B599A300-7D53-4CD8-B225-CE228ED37CD2}">
      <dgm:prSet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DF7155EB-8E61-4D08-A603-B4F3BA005AB3}" type="sibTrans" cxnId="{B599A300-7D53-4CD8-B225-CE228ED37CD2}">
      <dgm:prSet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00C0482-2BFF-4C78-A448-C74878939172}">
      <dgm:prSet phldrT="[ข้อความ]" custT="1"/>
      <dgm:spPr>
        <a:solidFill>
          <a:srgbClr val="F54E9F"/>
        </a:solidFill>
      </dgm:spPr>
      <dgm:t>
        <a:bodyPr/>
        <a:lstStyle/>
        <a:p>
          <a:r>
            <a:rPr lang="th-TH" sz="1800" b="1">
              <a:latin typeface="TH SarabunPSK" panose="020B0500040200020003" pitchFamily="34" charset="-34"/>
              <a:cs typeface="TH SarabunPSK" panose="020B0500040200020003" pitchFamily="34" charset="-34"/>
            </a:rPr>
            <a:t>หน้าแรก</a:t>
          </a:r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023C74B-5CE4-4846-AEB2-4AE889D897EA}" type="parTrans" cxnId="{906AC480-D5F4-4693-942D-BEB179C56459}">
      <dgm:prSet custT="1"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3D780902-3206-41E8-BED0-9BA9C7802AFE}" type="sibTrans" cxnId="{906AC480-D5F4-4693-942D-BEB179C56459}">
      <dgm:prSet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5027BF7A-BD1C-450D-B918-66DD9DCEBAD3}">
      <dgm:prSet phldrT="[ข้อความ]" custT="1"/>
      <dgm:spPr>
        <a:solidFill>
          <a:srgbClr val="00B0F0"/>
        </a:solidFill>
      </dgm:spPr>
      <dgm:t>
        <a:bodyPr/>
        <a:lstStyle/>
        <a:p>
          <a:r>
            <a:rPr lang="th-TH" sz="1800" b="1">
              <a:latin typeface="TH SarabunPSK" panose="020B0500040200020003" pitchFamily="34" charset="-34"/>
              <a:cs typeface="TH SarabunPSK" panose="020B0500040200020003" pitchFamily="34" charset="-34"/>
            </a:rPr>
            <a:t>เกี่ยวกับเรา</a:t>
          </a:r>
          <a:endParaRPr lang="en-US" sz="18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A66B480-DF75-4064-9035-79DF6036E5F5}" type="parTrans" cxnId="{3FA617AF-AC3A-4EFF-ACE4-941824520042}">
      <dgm:prSet custT="1"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D2DB661-EF13-4E23-8636-921B21635681}" type="sibTrans" cxnId="{3FA617AF-AC3A-4EFF-ACE4-941824520042}">
      <dgm:prSet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165EC98-139A-4E94-B018-F228C8C51033}">
      <dgm:prSet phldrT="[ข้อความ]" custT="1"/>
      <dgm:spPr>
        <a:solidFill>
          <a:srgbClr val="E1AEFF"/>
        </a:solidFill>
      </dgm:spPr>
      <dgm:t>
        <a:bodyPr/>
        <a:lstStyle/>
        <a:p>
          <a:r>
            <a:rPr lang="en-US" sz="1800" b="1">
              <a:latin typeface="TH SarabunPSK" panose="020B0500040200020003" pitchFamily="34" charset="-34"/>
              <a:cs typeface="TH SarabunPSK" panose="020B0500040200020003" pitchFamily="34" charset="-34"/>
            </a:rPr>
            <a:t>Research &amp; Education </a:t>
          </a:r>
          <a:r>
            <a:rPr lang="th-TH" sz="1800" b="1">
              <a:latin typeface="TH SarabunPSK" panose="020B0500040200020003" pitchFamily="34" charset="-34"/>
              <a:cs typeface="TH SarabunPSK" panose="020B0500040200020003" pitchFamily="34" charset="-34"/>
            </a:rPr>
            <a:t> (</a:t>
          </a:r>
          <a:r>
            <a:rPr lang="en-US" sz="1800" b="1">
              <a:latin typeface="TH SarabunPSK" panose="020B0500040200020003" pitchFamily="34" charset="-34"/>
              <a:cs typeface="TH SarabunPSK" panose="020B0500040200020003" pitchFamily="34" charset="-34"/>
            </a:rPr>
            <a:t>A)</a:t>
          </a:r>
        </a:p>
      </dgm:t>
    </dgm:pt>
    <dgm:pt modelId="{85087F38-D30C-41F7-96A6-D7060A405BF3}" type="parTrans" cxnId="{D8EDD121-E531-41B5-A08A-D82D9370985F}">
      <dgm:prSet custT="1"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0DFDD292-3890-4817-9017-31D385828AF5}" type="sibTrans" cxnId="{D8EDD121-E531-41B5-A08A-D82D9370985F}">
      <dgm:prSet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922F536C-96EA-409A-9787-2968082787C4}">
      <dgm:prSet phldrT="[ข้อความ]" custT="1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en-US" sz="1800" b="1">
              <a:latin typeface="TH SarabunPSK" panose="020B0500040200020003" pitchFamily="34" charset="-34"/>
              <a:cs typeface="TH SarabunPSK" panose="020B0500040200020003" pitchFamily="34" charset="-34"/>
            </a:rPr>
            <a:t>Practice </a:t>
          </a:r>
          <a:r>
            <a:rPr lang="th-TH" sz="1800" b="1">
              <a:latin typeface="TH SarabunPSK" panose="020B0500040200020003" pitchFamily="34" charset="-34"/>
              <a:cs typeface="TH SarabunPSK" panose="020B0500040200020003" pitchFamily="34" charset="-34"/>
            </a:rPr>
            <a:t> (</a:t>
          </a:r>
          <a:r>
            <a:rPr lang="en-US" sz="1800" b="1">
              <a:latin typeface="TH SarabunPSK" panose="020B0500040200020003" pitchFamily="34" charset="-34"/>
              <a:cs typeface="TH SarabunPSK" panose="020B0500040200020003" pitchFamily="34" charset="-34"/>
            </a:rPr>
            <a:t>A,D)</a:t>
          </a:r>
        </a:p>
      </dgm:t>
    </dgm:pt>
    <dgm:pt modelId="{EAF99FD0-6CA9-4AC6-AFE6-5DBA53819F6F}" type="parTrans" cxnId="{66FA49EB-C33C-4772-B1A8-71A3C50B25F9}">
      <dgm:prSet custT="1"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0E58A53F-31B4-40E7-A801-947368A0F3CF}" type="sibTrans" cxnId="{66FA49EB-C33C-4772-B1A8-71A3C50B25F9}">
      <dgm:prSet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C3EDB622-F3B4-4269-8C3D-43DE5E7B1BDA}">
      <dgm:prSet phldrT="[ข้อความ]" custT="1"/>
      <dgm:spPr>
        <a:solidFill>
          <a:srgbClr val="5BC0F8"/>
        </a:solidFill>
      </dgm:spPr>
      <dgm:t>
        <a:bodyPr/>
        <a:lstStyle/>
        <a:p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แผนดำเนินงาน</a:t>
          </a:r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 (</a:t>
          </a:r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A)</a:t>
          </a:r>
        </a:p>
      </dgm:t>
    </dgm:pt>
    <dgm:pt modelId="{82144C2B-6889-4D10-A8DC-BEE167C850C8}" type="parTrans" cxnId="{CE4D46FE-2D52-40C0-9B81-28026134268D}">
      <dgm:prSet custT="1"/>
      <dgm:spPr>
        <a:ln>
          <a:solidFill>
            <a:srgbClr val="5BC0F8"/>
          </a:solidFill>
        </a:ln>
      </dgm:spPr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60E0C52-1513-47B2-A3CC-9F91465BF79C}" type="sibTrans" cxnId="{CE4D46FE-2D52-40C0-9B81-28026134268D}">
      <dgm:prSet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D0243DE6-DECC-4BAB-ABBC-3E4202C8C8C9}">
      <dgm:prSet phldrT="[ข้อความ]" custT="1"/>
      <dgm:spPr>
        <a:solidFill>
          <a:srgbClr val="5BC0F8"/>
        </a:solidFill>
      </dgm:spPr>
      <dgm:t>
        <a:bodyPr/>
        <a:lstStyle/>
        <a:p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ความเป็นมา</a:t>
          </a:r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 (</a:t>
          </a:r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A)</a:t>
          </a:r>
        </a:p>
      </dgm:t>
    </dgm:pt>
    <dgm:pt modelId="{F7AC8389-1113-4735-A57B-3C8A5285D6FA}" type="parTrans" cxnId="{EFE272AF-E559-4E9A-9A2C-25D5DB85E977}">
      <dgm:prSet custT="1"/>
      <dgm:spPr>
        <a:ln>
          <a:solidFill>
            <a:srgbClr val="5BC0F8"/>
          </a:solidFill>
        </a:ln>
      </dgm:spPr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FA3206CB-D57F-4E0D-A922-CB656D701C8F}" type="sibTrans" cxnId="{EFE272AF-E559-4E9A-9A2C-25D5DB85E977}">
      <dgm:prSet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58AED38F-929B-4426-9D8F-0077BF9DC801}">
      <dgm:prSet phldrT="[ข้อความ]" custT="1"/>
      <dgm:spPr>
        <a:solidFill>
          <a:srgbClr val="5BC0F8"/>
        </a:solidFill>
      </dgm:spPr>
      <dgm:t>
        <a:bodyPr/>
        <a:lstStyle/>
        <a:p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Preventive Maintenance 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 (</a:t>
          </a:r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A)</a:t>
          </a:r>
        </a:p>
      </dgm:t>
    </dgm:pt>
    <dgm:pt modelId="{30D5C20F-CE4F-4791-B880-6D30D8B18E28}" type="parTrans" cxnId="{21819B63-F2C1-4EF1-8E31-D3E76A47163B}">
      <dgm:prSet custT="1"/>
      <dgm:spPr>
        <a:ln>
          <a:solidFill>
            <a:srgbClr val="5BC0F8"/>
          </a:solidFill>
        </a:ln>
      </dgm:spPr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ADBF39BB-D699-4191-B2CD-89E74DCA8984}" type="sibTrans" cxnId="{21819B63-F2C1-4EF1-8E31-D3E76A47163B}">
      <dgm:prSet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7246B60-2988-4896-A602-18C9D46F0E11}">
      <dgm:prSet phldrT="[ข้อความ]" custT="1"/>
      <dgm:spPr>
        <a:solidFill>
          <a:srgbClr val="5BC0F8"/>
        </a:solidFill>
      </dgm:spPr>
      <dgm:t>
        <a:bodyPr/>
        <a:lstStyle/>
        <a:p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Design 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 (</a:t>
          </a:r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B)</a:t>
          </a:r>
        </a:p>
      </dgm:t>
    </dgm:pt>
    <dgm:pt modelId="{BBBD7971-E5DB-474B-A686-AEE24CE3ABFB}" type="parTrans" cxnId="{9499EEDC-9A69-4984-8792-CE4FEEC78CAD}">
      <dgm:prSet custT="1"/>
      <dgm:spPr>
        <a:ln>
          <a:solidFill>
            <a:srgbClr val="5BC0F8"/>
          </a:solidFill>
        </a:ln>
      </dgm:spPr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7F7BA21-0C27-43DC-8871-58AC9DF60753}" type="sibTrans" cxnId="{9499EEDC-9A69-4984-8792-CE4FEEC78CAD}">
      <dgm:prSet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9A63B942-0B73-4015-BEA9-E6E0BFD8F712}">
      <dgm:prSet phldrT="[ข้อความ]" custT="1"/>
      <dgm:spPr>
        <a:solidFill>
          <a:schemeClr val="accent2">
            <a:lumMod val="75000"/>
          </a:schemeClr>
        </a:solidFill>
      </dgm:spPr>
      <dgm:t>
        <a:bodyPr/>
        <a:lstStyle/>
        <a:p>
          <a:pPr algn="ctr"/>
          <a:r>
            <a:rPr lang="th-TH" sz="1800" b="1">
              <a:latin typeface="TH SarabunPSK" panose="020B0500040200020003" pitchFamily="34" charset="-34"/>
              <a:cs typeface="TH SarabunPSK" panose="020B0500040200020003" pitchFamily="34" charset="-34"/>
            </a:rPr>
            <a:t>บริการวิชาการ</a:t>
          </a:r>
          <a:r>
            <a:rPr lang="en-US" sz="1800" b="1"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r>
            <a:rPr lang="th-TH" sz="1800" b="1">
              <a:latin typeface="TH SarabunPSK" panose="020B0500040200020003" pitchFamily="34" charset="-34"/>
              <a:cs typeface="TH SarabunPSK" panose="020B0500040200020003" pitchFamily="34" charset="-34"/>
            </a:rPr>
            <a:t> (</a:t>
          </a:r>
          <a:r>
            <a:rPr lang="en-US" sz="1800" b="1">
              <a:latin typeface="TH SarabunPSK" panose="020B0500040200020003" pitchFamily="34" charset="-34"/>
              <a:cs typeface="TH SarabunPSK" panose="020B0500040200020003" pitchFamily="34" charset="-34"/>
            </a:rPr>
            <a:t>C)</a:t>
          </a:r>
        </a:p>
      </dgm:t>
    </dgm:pt>
    <dgm:pt modelId="{A5D9B189-5895-4B32-A93F-9D603791ABE0}" type="parTrans" cxnId="{9D004A8B-E845-4BFB-AD47-8D34A9931210}">
      <dgm:prSet custT="1"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E29734DC-213A-47C0-AF06-B1FB85A52A13}" type="sibTrans" cxnId="{9D004A8B-E845-4BFB-AD47-8D34A9931210}">
      <dgm:prSet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CCCA9AD9-8959-4A41-8392-F9F366FAF475}">
      <dgm:prSet phldrT="[ข้อความ]" custT="1"/>
      <dgm:spPr>
        <a:solidFill>
          <a:srgbClr val="82CFFA"/>
        </a:solidFill>
      </dgm:spPr>
      <dgm:t>
        <a:bodyPr/>
        <a:lstStyle/>
        <a:p>
          <a:r>
            <a:rPr lang="th-TH" sz="1600">
              <a:latin typeface="TH SarabunPSK" panose="020B0500040200020003" pitchFamily="34" charset="-34"/>
              <a:cs typeface="TH SarabunPSK" panose="020B0500040200020003" pitchFamily="34" charset="-34"/>
            </a:rPr>
            <a:t>ภายนอก</a:t>
          </a:r>
          <a:r>
            <a:rPr lang="en-US" sz="1600"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(</a:t>
          </a:r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B)</a:t>
          </a:r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11377D6-C760-4B61-90EC-FA936D985CBC}" type="parTrans" cxnId="{D1CBB70A-906E-4187-9E49-17655297DAA6}">
      <dgm:prSet custT="1"/>
      <dgm:spPr>
        <a:ln>
          <a:solidFill>
            <a:srgbClr val="82CFFA"/>
          </a:solidFill>
        </a:ln>
      </dgm:spPr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58C183B-1A97-4A61-8D67-750BFC811AC9}" type="sibTrans" cxnId="{D1CBB70A-906E-4187-9E49-17655297DAA6}">
      <dgm:prSet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AED08BA2-593B-4016-B7F6-9F81A9C05265}">
      <dgm:prSet phldrT="[ข้อความ]" custT="1"/>
      <dgm:spPr>
        <a:solidFill>
          <a:srgbClr val="82CFFA"/>
        </a:solidFill>
      </dgm:spPr>
      <dgm:t>
        <a:bodyPr/>
        <a:lstStyle/>
        <a:p>
          <a:r>
            <a:rPr lang="th-TH" sz="1600">
              <a:latin typeface="TH SarabunPSK" panose="020B0500040200020003" pitchFamily="34" charset="-34"/>
              <a:cs typeface="TH SarabunPSK" panose="020B0500040200020003" pitchFamily="34" charset="-34"/>
            </a:rPr>
            <a:t>ภายใน</a:t>
          </a:r>
          <a:r>
            <a:rPr lang="en-US" sz="1600"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(</a:t>
          </a:r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B)</a:t>
          </a:r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98B34E6-5122-4C5D-A5D1-1FEC6DE2DB31}" type="parTrans" cxnId="{F2D88AAC-8EB2-4090-8695-2C3DB58DE5C6}">
      <dgm:prSet custT="1"/>
      <dgm:spPr>
        <a:ln>
          <a:solidFill>
            <a:srgbClr val="82CFFA"/>
          </a:solidFill>
        </a:ln>
      </dgm:spPr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DDAF2427-9CCD-4705-88E3-6D7037AAD4BF}" type="sibTrans" cxnId="{F2D88AAC-8EB2-4090-8695-2C3DB58DE5C6}">
      <dgm:prSet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59620992-C0B9-448E-BEC3-2AB28766B79E}">
      <dgm:prSet phldrT="[ข้อความ]" custT="1"/>
      <dgm:spPr>
        <a:solidFill>
          <a:srgbClr val="82CFFA"/>
        </a:solidFill>
      </dgm:spPr>
      <dgm:t>
        <a:bodyPr/>
        <a:lstStyle/>
        <a:p>
          <a:r>
            <a:rPr lang="th-TH" sz="1600">
              <a:latin typeface="TH SarabunPSK" panose="020B0500040200020003" pitchFamily="34" charset="-34"/>
              <a:cs typeface="TH SarabunPSK" panose="020B0500040200020003" pitchFamily="34" charset="-34"/>
            </a:rPr>
            <a:t>ห้องพัก</a:t>
          </a:r>
          <a:r>
            <a:rPr lang="en-US" sz="1600"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(</a:t>
          </a:r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B)</a:t>
          </a:r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86A42512-DAB8-4A36-A0C4-BBE8C4E6E0EC}" type="parTrans" cxnId="{54513106-A247-4411-AA4B-9116D340D482}">
      <dgm:prSet custT="1"/>
      <dgm:spPr>
        <a:ln>
          <a:solidFill>
            <a:srgbClr val="82CFFA"/>
          </a:solidFill>
        </a:ln>
      </dgm:spPr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A7CF160B-9CBF-4E5A-8D32-46198B484C78}" type="sibTrans" cxnId="{54513106-A247-4411-AA4B-9116D340D482}">
      <dgm:prSet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4EA3CFF7-5125-467B-8F01-B551A98239A7}">
      <dgm:prSet phldrT="[ข้อความ]" custT="1"/>
      <dgm:spPr>
        <a:solidFill>
          <a:srgbClr val="F77DB7"/>
        </a:solidFill>
      </dgm:spPr>
      <dgm:t>
        <a:bodyPr/>
        <a:lstStyle/>
        <a:p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ข่าวประชาสัมพันธ์</a:t>
          </a:r>
          <a:endParaRPr lang="en-US" sz="1600" b="1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C527F616-A143-4AF4-A398-F4CE3DC9D66D}" type="parTrans" cxnId="{7D076844-9CA5-48B6-9818-50EB19CDC153}">
      <dgm:prSet custT="1"/>
      <dgm:spPr>
        <a:ln>
          <a:solidFill>
            <a:srgbClr val="F77DB7"/>
          </a:solidFill>
        </a:ln>
      </dgm:spPr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86642BA7-CE1F-461B-A1C8-8D0B0CE21612}" type="sibTrans" cxnId="{7D076844-9CA5-48B6-9818-50EB19CDC153}">
      <dgm:prSet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40C49A3C-4D34-495A-9387-AF4C56A8CA9E}">
      <dgm:prSet phldrT="[ข้อความ]" custT="1"/>
      <dgm:spPr>
        <a:solidFill>
          <a:srgbClr val="F77DB7"/>
        </a:solidFill>
      </dgm:spPr>
      <dgm:t>
        <a:bodyPr/>
        <a:lstStyle/>
        <a:p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กิจกรรม (</a:t>
          </a:r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C)</a:t>
          </a:r>
        </a:p>
      </dgm:t>
    </dgm:pt>
    <dgm:pt modelId="{9429EBB4-2A4F-43BE-A67E-0DC20147EE68}" type="parTrans" cxnId="{468C7491-EEFC-442C-BBDA-17C90078CFE2}">
      <dgm:prSet custT="1"/>
      <dgm:spPr>
        <a:ln>
          <a:solidFill>
            <a:srgbClr val="F77DB7"/>
          </a:solidFill>
        </a:ln>
      </dgm:spPr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49D92ECB-E6CB-4B25-859B-FB4EA5C6621C}" type="sibTrans" cxnId="{468C7491-EEFC-442C-BBDA-17C90078CFE2}">
      <dgm:prSet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9644028B-98F6-411D-BF28-CD89F17177BA}">
      <dgm:prSet phldrT="[ข้อความ]" custT="1"/>
      <dgm:spPr>
        <a:solidFill>
          <a:srgbClr val="F77DB7"/>
        </a:solidFill>
      </dgm:spPr>
      <dgm:t>
        <a:bodyPr/>
        <a:lstStyle/>
        <a:p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Perpose 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 (</a:t>
          </a:r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A)</a:t>
          </a:r>
        </a:p>
      </dgm:t>
    </dgm:pt>
    <dgm:pt modelId="{9AA5ECDE-5F0F-4A56-A322-29ECD47004EE}" type="parTrans" cxnId="{7C711ECA-7706-4A67-A601-9E65EDAB5402}">
      <dgm:prSet custT="1"/>
      <dgm:spPr>
        <a:ln>
          <a:solidFill>
            <a:srgbClr val="F77DB7"/>
          </a:solidFill>
        </a:ln>
      </dgm:spPr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96E7DF0-7AAE-4F88-8F3D-0F684B533CFE}" type="sibTrans" cxnId="{7C711ECA-7706-4A67-A601-9E65EDAB5402}">
      <dgm:prSet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0FD298FA-28C3-486E-B3E9-6AAED200B20D}">
      <dgm:prSet phldrT="[ข้อความ]" custT="1"/>
      <dgm:spPr>
        <a:solidFill>
          <a:srgbClr val="F77DB7"/>
        </a:solidFill>
      </dgm:spPr>
      <dgm:t>
        <a:bodyPr/>
        <a:lstStyle/>
        <a:p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What We Do 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 (</a:t>
          </a:r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C)</a:t>
          </a:r>
        </a:p>
      </dgm:t>
    </dgm:pt>
    <dgm:pt modelId="{592119A2-E123-45A1-8775-88745944AFB5}" type="parTrans" cxnId="{D81DB9BC-B38B-4F17-88AF-144B2CBE7BDD}">
      <dgm:prSet custT="1"/>
      <dgm:spPr>
        <a:ln>
          <a:solidFill>
            <a:srgbClr val="F77DB7"/>
          </a:solidFill>
        </a:ln>
      </dgm:spPr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45226076-4B47-401D-861D-406C2B06FD64}" type="sibTrans" cxnId="{D81DB9BC-B38B-4F17-88AF-144B2CBE7BDD}">
      <dgm:prSet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D58A71D-F034-4EC2-98CC-619AAB90B041}">
      <dgm:prSet phldrT="[ข้อความ]" custT="1"/>
      <dgm:spPr>
        <a:solidFill>
          <a:srgbClr val="F77DB7"/>
        </a:solidFill>
      </dgm:spPr>
      <dgm:t>
        <a:bodyPr/>
        <a:lstStyle/>
        <a:p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Our Vision 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 (</a:t>
          </a:r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A)</a:t>
          </a:r>
        </a:p>
      </dgm:t>
    </dgm:pt>
    <dgm:pt modelId="{87139D79-FF0B-4CDC-BBB5-9D08D30517EF}" type="parTrans" cxnId="{EE09F713-DC73-4CE2-A986-4FBD0A8CC560}">
      <dgm:prSet custT="1"/>
      <dgm:spPr>
        <a:ln>
          <a:solidFill>
            <a:srgbClr val="F77DB7"/>
          </a:solidFill>
        </a:ln>
      </dgm:spPr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B0EFE70F-DDBA-4695-8F8B-29E7E858F782}" type="sibTrans" cxnId="{EE09F713-DC73-4CE2-A986-4FBD0A8CC560}">
      <dgm:prSet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9B194484-2D12-4309-A251-B85694C75C87}">
      <dgm:prSet phldrT="[ข้อความ]" custT="1"/>
      <dgm:spPr>
        <a:solidFill>
          <a:srgbClr val="F77DB7"/>
        </a:solidFill>
      </dgm:spPr>
      <dgm:t>
        <a:bodyPr/>
        <a:lstStyle/>
        <a:p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Our Mission 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 (</a:t>
          </a:r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A,C)</a:t>
          </a:r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91E83FEB-50AF-470C-B65F-DEDDF81ED412}" type="parTrans" cxnId="{01C633B3-42F2-42B0-892F-89C9792AA506}">
      <dgm:prSet custT="1"/>
      <dgm:spPr>
        <a:ln>
          <a:solidFill>
            <a:srgbClr val="F77DB7"/>
          </a:solidFill>
        </a:ln>
      </dgm:spPr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E5872C95-5B10-4F45-91E9-D2FD61C6C00C}" type="sibTrans" cxnId="{01C633B3-42F2-42B0-892F-89C9792AA506}">
      <dgm:prSet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3C95F548-1994-417C-AAE6-C83350AE8AE3}">
      <dgm:prSet phldrT="[ข้อความ]" custT="1"/>
      <dgm:spPr>
        <a:solidFill>
          <a:srgbClr val="F77DB7"/>
        </a:solidFill>
      </dgm:spPr>
      <dgm:t>
        <a:bodyPr/>
        <a:lstStyle/>
        <a:p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Our Plan 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 (</a:t>
          </a:r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A)</a:t>
          </a:r>
        </a:p>
      </dgm:t>
    </dgm:pt>
    <dgm:pt modelId="{3D27C09F-12C5-4DCA-9D38-AF7EBF6BA7AE}" type="parTrans" cxnId="{AEDBE1F1-61B2-4449-A215-31D4EC85C594}">
      <dgm:prSet custT="1"/>
      <dgm:spPr>
        <a:ln>
          <a:solidFill>
            <a:srgbClr val="F77DB7"/>
          </a:solidFill>
        </a:ln>
      </dgm:spPr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896E4081-1F0D-4F89-ACBF-427878819740}" type="sibTrans" cxnId="{AEDBE1F1-61B2-4449-A215-31D4EC85C594}">
      <dgm:prSet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92BF52CD-0060-42F2-A7F8-632F965B7130}">
      <dgm:prSet phldrT="[ข้อความ]" custT="1"/>
      <dgm:spPr>
        <a:solidFill>
          <a:srgbClr val="F77DB7"/>
        </a:solidFill>
      </dgm:spPr>
      <dgm:t>
        <a:bodyPr/>
        <a:lstStyle/>
        <a:p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Our Care / Service</a:t>
          </a:r>
        </a:p>
      </dgm:t>
    </dgm:pt>
    <dgm:pt modelId="{339A8AE0-BF34-4CAE-8E83-150478DAA8BA}" type="parTrans" cxnId="{E51FF6A9-4039-4306-A0A3-F0702B233263}">
      <dgm:prSet custT="1"/>
      <dgm:spPr>
        <a:ln>
          <a:solidFill>
            <a:srgbClr val="F77DB7"/>
          </a:solidFill>
        </a:ln>
      </dgm:spPr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CCD602FD-3A3B-47C2-B065-4370F8782DC6}" type="sibTrans" cxnId="{E51FF6A9-4039-4306-A0A3-F0702B233263}">
      <dgm:prSet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6C713AEE-1416-490B-8232-9E3E7A323407}">
      <dgm:prSet phldrT="[ข้อความ]" custT="1"/>
      <dgm:spPr>
        <a:solidFill>
          <a:srgbClr val="F88CBF"/>
        </a:solidFill>
      </dgm:spPr>
      <dgm:t>
        <a:bodyPr/>
        <a:lstStyle/>
        <a:p>
          <a:r>
            <a:rPr lang="th-TH" sz="16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เวชศาสตร์ฟื้นฟู</a:t>
          </a:r>
          <a:r>
            <a:rPr lang="en-US" sz="16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(</a:t>
          </a:r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D)</a:t>
          </a:r>
          <a:endParaRPr lang="en-US" sz="16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EA6EC875-6D32-442E-968B-E93FADBA649F}" type="parTrans" cxnId="{17CD4D36-E954-4817-8D62-05A4BC64BEAB}">
      <dgm:prSet custT="1"/>
      <dgm:spPr>
        <a:ln>
          <a:solidFill>
            <a:srgbClr val="F88CBF"/>
          </a:solidFill>
        </a:ln>
      </dgm:spPr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DA3B0E1D-B83B-46F3-B503-9D81031280D1}" type="sibTrans" cxnId="{17CD4D36-E954-4817-8D62-05A4BC64BEAB}">
      <dgm:prSet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D3C8C77E-EA1A-49FC-B1B5-7A52C1AD0B35}">
      <dgm:prSet phldrT="[ข้อความ]" custT="1"/>
      <dgm:spPr>
        <a:solidFill>
          <a:srgbClr val="F88CBF"/>
        </a:solidFill>
      </dgm:spPr>
      <dgm:t>
        <a:bodyPr/>
        <a:lstStyle/>
        <a:p>
          <a:r>
            <a:rPr lang="en-US" sz="16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Nursing Home 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(</a:t>
          </a:r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D)</a:t>
          </a:r>
          <a:endParaRPr lang="en-US" sz="16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0575536-87B1-4DBA-B777-30F255C096B5}" type="parTrans" cxnId="{8E52A2C1-9464-40FE-8E54-E0076D5EB9DC}">
      <dgm:prSet custT="1"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565211B0-815A-4090-A693-F292AFDE8E61}" type="sibTrans" cxnId="{8E52A2C1-9464-40FE-8E54-E0076D5EB9DC}">
      <dgm:prSet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96E4EBC7-BDF6-44DA-860A-5F93BB1EAC19}">
      <dgm:prSet phldrT="[ข้อความ]" custT="1"/>
      <dgm:spPr>
        <a:solidFill>
          <a:srgbClr val="F88CBF"/>
        </a:solidFill>
      </dgm:spPr>
      <dgm:t>
        <a:bodyPr/>
        <a:lstStyle/>
        <a:p>
          <a:r>
            <a:rPr lang="th-TH" sz="16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อายุรกรรม</a:t>
          </a:r>
          <a:r>
            <a:rPr lang="en-US" sz="16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(</a:t>
          </a:r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D)</a:t>
          </a:r>
          <a:endParaRPr lang="en-US" sz="16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5B514F45-9C27-49D9-806F-2068CA057C51}" type="parTrans" cxnId="{95BAA852-F152-4E8B-A7E0-27E4FDF7C306}">
      <dgm:prSet custT="1"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F7BFB4FC-36D3-4959-91EC-0C108926E2EF}" type="sibTrans" cxnId="{95BAA852-F152-4E8B-A7E0-27E4FDF7C306}">
      <dgm:prSet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BA6C59A1-CC0D-4C0E-AE59-B0901E6155E3}">
      <dgm:prSet phldrT="[ข้อความ]" custT="1"/>
      <dgm:spPr>
        <a:solidFill>
          <a:srgbClr val="F88CBF"/>
        </a:solidFill>
      </dgm:spPr>
      <dgm:t>
        <a:bodyPr/>
        <a:lstStyle/>
        <a:p>
          <a:r>
            <a:rPr lang="th-TH" sz="16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ตา หู คอ จมูก</a:t>
          </a:r>
          <a:r>
            <a:rPr lang="en-US" sz="16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(</a:t>
          </a:r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D)</a:t>
          </a:r>
          <a:endParaRPr lang="en-US" sz="16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B0FC5B08-E326-490B-B93F-774769A5BAF9}" type="parTrans" cxnId="{FA945BA0-32F6-4E7A-AC40-FC2619EB8DDC}">
      <dgm:prSet custT="1"/>
      <dgm:spPr>
        <a:ln>
          <a:solidFill>
            <a:srgbClr val="F88CBF"/>
          </a:solidFill>
        </a:ln>
      </dgm:spPr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33A0E4DA-B536-4874-A855-4F0AA40848B1}" type="sibTrans" cxnId="{FA945BA0-32F6-4E7A-AC40-FC2619EB8DDC}">
      <dgm:prSet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A9A464C-EBA0-4FE3-9E08-77B085D6162D}">
      <dgm:prSet phldrT="[ข้อความ]" custT="1"/>
      <dgm:spPr>
        <a:solidFill>
          <a:srgbClr val="F88CBF"/>
        </a:solidFill>
      </dgm:spPr>
      <dgm:t>
        <a:bodyPr/>
        <a:lstStyle/>
        <a:p>
          <a:r>
            <a:rPr lang="th-TH" sz="16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สูติ - นารีเวช</a:t>
          </a:r>
          <a:r>
            <a:rPr lang="en-US" sz="16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(</a:t>
          </a:r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D)</a:t>
          </a:r>
          <a:endParaRPr lang="en-US" sz="16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EFBC5559-A917-4C98-9FF5-DFDAFB4EF010}" type="parTrans" cxnId="{03D81384-EF3A-4728-8138-27A735FF73EC}">
      <dgm:prSet custT="1"/>
      <dgm:spPr>
        <a:ln>
          <a:solidFill>
            <a:srgbClr val="F88CBF"/>
          </a:solidFill>
        </a:ln>
      </dgm:spPr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D6650F8-7CC7-4A76-ABB5-EB33BA041D8B}" type="sibTrans" cxnId="{03D81384-EF3A-4728-8138-27A735FF73EC}">
      <dgm:prSet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21FD4472-7A23-45FA-922C-70E3B9EC225F}">
      <dgm:prSet phldrT="[ข้อความ]" custT="1"/>
      <dgm:spPr>
        <a:solidFill>
          <a:srgbClr val="F88CBF"/>
        </a:solidFill>
      </dgm:spPr>
      <dgm:t>
        <a:bodyPr/>
        <a:lstStyle/>
        <a:p>
          <a:r>
            <a:rPr lang="th-TH" sz="16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ทันตกรรม</a:t>
          </a:r>
          <a:r>
            <a:rPr lang="en-US" sz="16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(</a:t>
          </a:r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D)</a:t>
          </a:r>
          <a:endParaRPr lang="en-US" sz="16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8B411B5F-4D35-4F07-A5C8-527BA8BAFFAC}" type="parTrans" cxnId="{84EFF373-29BE-4F24-B6A2-9AA28B02F55B}">
      <dgm:prSet custT="1"/>
      <dgm:spPr>
        <a:ln>
          <a:solidFill>
            <a:srgbClr val="F88CBF"/>
          </a:solidFill>
        </a:ln>
      </dgm:spPr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0AE8923A-814F-4743-9DBA-229490F68235}" type="sibTrans" cxnId="{84EFF373-29BE-4F24-B6A2-9AA28B02F55B}">
      <dgm:prSet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2B944EF5-CFF0-46B2-8223-5109F9CD84EC}">
      <dgm:prSet phldrT="[ข้อความ]" custT="1"/>
      <dgm:spPr>
        <a:solidFill>
          <a:srgbClr val="F88CBF"/>
        </a:solidFill>
      </dgm:spPr>
      <dgm:t>
        <a:bodyPr/>
        <a:lstStyle/>
        <a:p>
          <a:r>
            <a:rPr lang="th-TH" sz="16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ศัลยกรรมกระดูกและข้อ</a:t>
          </a:r>
          <a:r>
            <a:rPr lang="en-US" sz="16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r>
            <a:rPr lang="th-TH" sz="1600" b="1">
              <a:latin typeface="TH SarabunPSK" panose="020B0500040200020003" pitchFamily="34" charset="-34"/>
              <a:cs typeface="TH SarabunPSK" panose="020B0500040200020003" pitchFamily="34" charset="-34"/>
            </a:rPr>
            <a:t>(</a:t>
          </a:r>
          <a:r>
            <a:rPr lang="en-US" sz="1600" b="1">
              <a:latin typeface="TH SarabunPSK" panose="020B0500040200020003" pitchFamily="34" charset="-34"/>
              <a:cs typeface="TH SarabunPSK" panose="020B0500040200020003" pitchFamily="34" charset="-34"/>
            </a:rPr>
            <a:t>D)</a:t>
          </a:r>
          <a:endParaRPr lang="en-US" sz="16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123F0020-0DD5-4A62-A082-741A5C902DF0}" type="parTrans" cxnId="{B5265B05-7540-4AAC-9DEF-A44D5C510317}">
      <dgm:prSet custT="1"/>
      <dgm:spPr>
        <a:ln>
          <a:solidFill>
            <a:srgbClr val="F88CBF"/>
          </a:solidFill>
        </a:ln>
      </dgm:spPr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7FCB47E3-EFFD-4D93-8A20-415006EA6A30}" type="sibTrans" cxnId="{B5265B05-7540-4AAC-9DEF-A44D5C510317}">
      <dgm:prSet/>
      <dgm:spPr/>
      <dgm:t>
        <a:bodyPr/>
        <a:lstStyle/>
        <a:p>
          <a:endParaRPr lang="en-US" sz="1600">
            <a:latin typeface="TH SarabunPSK" panose="020B0500040200020003" pitchFamily="34" charset="-34"/>
            <a:cs typeface="TH SarabunPSK" panose="020B0500040200020003" pitchFamily="34" charset="-34"/>
          </a:endParaRPr>
        </a:p>
      </dgm:t>
    </dgm:pt>
    <dgm:pt modelId="{F0351BF6-05FB-4CB5-939C-656010FB6986}">
      <dgm:prSet phldrT="[ข้อความ]" custT="1"/>
      <dgm:spPr>
        <a:solidFill>
          <a:srgbClr val="002060"/>
        </a:solidFill>
      </dgm:spPr>
      <dgm:t>
        <a:bodyPr/>
        <a:lstStyle/>
        <a:p>
          <a:pPr algn="ctr"/>
          <a:r>
            <a:rPr lang="th-TH" sz="1800" b="1">
              <a:latin typeface="TH SarabunPSK" panose="020B0500040200020003" pitchFamily="34" charset="-34"/>
              <a:cs typeface="TH SarabunPSK" panose="020B0500040200020003" pitchFamily="34" charset="-34"/>
            </a:rPr>
            <a:t>เอกสารดาวน์โหลด </a:t>
          </a:r>
          <a:r>
            <a:rPr lang="en-US" sz="1800" b="1">
              <a:latin typeface="TH SarabunPSK" panose="020B0500040200020003" pitchFamily="34" charset="-34"/>
              <a:cs typeface="TH SarabunPSK" panose="020B0500040200020003" pitchFamily="34" charset="-34"/>
            </a:rPr>
            <a:t>(E)</a:t>
          </a:r>
        </a:p>
      </dgm:t>
    </dgm:pt>
    <dgm:pt modelId="{8FC58420-681C-4573-8135-998A616BD54A}" type="parTrans" cxnId="{F4C3DC81-C793-49EC-8364-7A386B2A418C}">
      <dgm:prSet/>
      <dgm:spPr/>
      <dgm:t>
        <a:bodyPr/>
        <a:lstStyle/>
        <a:p>
          <a:endParaRPr lang="en-US"/>
        </a:p>
      </dgm:t>
    </dgm:pt>
    <dgm:pt modelId="{6FDAB336-D54E-46A9-95A8-E038946C17E8}" type="sibTrans" cxnId="{F4C3DC81-C793-49EC-8364-7A386B2A418C}">
      <dgm:prSet/>
      <dgm:spPr/>
      <dgm:t>
        <a:bodyPr/>
        <a:lstStyle/>
        <a:p>
          <a:endParaRPr lang="en-US"/>
        </a:p>
      </dgm:t>
    </dgm:pt>
    <dgm:pt modelId="{84F1E40E-AC04-44EA-8285-BC02CA783224}" type="pres">
      <dgm:prSet presAssocID="{068F37F0-B31C-4F35-A895-673B77378FA1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01CC3B4B-5126-4397-87CF-4B797DD72081}" type="pres">
      <dgm:prSet presAssocID="{94FA6776-2BBD-4E51-93CE-3E3CB2264435}" presName="root1" presStyleCnt="0"/>
      <dgm:spPr/>
    </dgm:pt>
    <dgm:pt modelId="{2D27A172-B342-4418-8F2C-159FA0BE025C}" type="pres">
      <dgm:prSet presAssocID="{94FA6776-2BBD-4E51-93CE-3E3CB2264435}" presName="LevelOneTextNode" presStyleLbl="node0" presStyleIdx="0" presStyleCnt="1">
        <dgm:presLayoutVars>
          <dgm:chPref val="3"/>
        </dgm:presLayoutVars>
      </dgm:prSet>
      <dgm:spPr/>
    </dgm:pt>
    <dgm:pt modelId="{4BAC7368-C338-4A70-A9CB-B38342490B00}" type="pres">
      <dgm:prSet presAssocID="{94FA6776-2BBD-4E51-93CE-3E3CB2264435}" presName="level2hierChild" presStyleCnt="0"/>
      <dgm:spPr/>
    </dgm:pt>
    <dgm:pt modelId="{4B2298AB-EEDE-422B-9347-60F177C77A95}" type="pres">
      <dgm:prSet presAssocID="{7023C74B-5CE4-4846-AEB2-4AE889D897EA}" presName="conn2-1" presStyleLbl="parChTrans1D2" presStyleIdx="0" presStyleCnt="6"/>
      <dgm:spPr/>
    </dgm:pt>
    <dgm:pt modelId="{1D38B5F6-63D4-4FDF-9A9D-75F5BB37488C}" type="pres">
      <dgm:prSet presAssocID="{7023C74B-5CE4-4846-AEB2-4AE889D897EA}" presName="connTx" presStyleLbl="parChTrans1D2" presStyleIdx="0" presStyleCnt="6"/>
      <dgm:spPr/>
    </dgm:pt>
    <dgm:pt modelId="{18A45ECF-F8E2-477C-B2CA-A6A66CA147BF}" type="pres">
      <dgm:prSet presAssocID="{700C0482-2BFF-4C78-A448-C74878939172}" presName="root2" presStyleCnt="0"/>
      <dgm:spPr/>
    </dgm:pt>
    <dgm:pt modelId="{4CE0658B-398D-467A-8C17-5A0F4A2B68F6}" type="pres">
      <dgm:prSet presAssocID="{700C0482-2BFF-4C78-A448-C74878939172}" presName="LevelTwoTextNode" presStyleLbl="node2" presStyleIdx="0" presStyleCnt="6" custScaleX="121375">
        <dgm:presLayoutVars>
          <dgm:chPref val="3"/>
        </dgm:presLayoutVars>
      </dgm:prSet>
      <dgm:spPr/>
    </dgm:pt>
    <dgm:pt modelId="{1BD1A67D-F596-427B-89AA-C8FB59A8D250}" type="pres">
      <dgm:prSet presAssocID="{700C0482-2BFF-4C78-A448-C74878939172}" presName="level3hierChild" presStyleCnt="0"/>
      <dgm:spPr/>
    </dgm:pt>
    <dgm:pt modelId="{D2127D52-7383-4D06-B756-AC7D9B3CB18E}" type="pres">
      <dgm:prSet presAssocID="{C527F616-A143-4AF4-A398-F4CE3DC9D66D}" presName="conn2-1" presStyleLbl="parChTrans1D3" presStyleIdx="0" presStyleCnt="12"/>
      <dgm:spPr/>
    </dgm:pt>
    <dgm:pt modelId="{5A5D566B-5CA2-448C-853E-007F6D14D136}" type="pres">
      <dgm:prSet presAssocID="{C527F616-A143-4AF4-A398-F4CE3DC9D66D}" presName="connTx" presStyleLbl="parChTrans1D3" presStyleIdx="0" presStyleCnt="12"/>
      <dgm:spPr/>
    </dgm:pt>
    <dgm:pt modelId="{46461BFC-FDA6-4FD3-9A5C-7713AD82B2FD}" type="pres">
      <dgm:prSet presAssocID="{4EA3CFF7-5125-467B-8F01-B551A98239A7}" presName="root2" presStyleCnt="0"/>
      <dgm:spPr/>
    </dgm:pt>
    <dgm:pt modelId="{722BA8F6-921F-4EFC-A930-8B42F700FB6F}" type="pres">
      <dgm:prSet presAssocID="{4EA3CFF7-5125-467B-8F01-B551A98239A7}" presName="LevelTwoTextNode" presStyleLbl="node3" presStyleIdx="0" presStyleCnt="12" custScaleX="157801">
        <dgm:presLayoutVars>
          <dgm:chPref val="3"/>
        </dgm:presLayoutVars>
      </dgm:prSet>
      <dgm:spPr/>
    </dgm:pt>
    <dgm:pt modelId="{1C845800-A0BC-44D1-84F6-A8E40F9EFB02}" type="pres">
      <dgm:prSet presAssocID="{4EA3CFF7-5125-467B-8F01-B551A98239A7}" presName="level3hierChild" presStyleCnt="0"/>
      <dgm:spPr/>
    </dgm:pt>
    <dgm:pt modelId="{C46D60B2-D13D-420C-8F46-AE305AC088FF}" type="pres">
      <dgm:prSet presAssocID="{9429EBB4-2A4F-43BE-A67E-0DC20147EE68}" presName="conn2-1" presStyleLbl="parChTrans1D3" presStyleIdx="1" presStyleCnt="12"/>
      <dgm:spPr/>
    </dgm:pt>
    <dgm:pt modelId="{2161B117-A79A-40A8-8DF8-688EED23DD7C}" type="pres">
      <dgm:prSet presAssocID="{9429EBB4-2A4F-43BE-A67E-0DC20147EE68}" presName="connTx" presStyleLbl="parChTrans1D3" presStyleIdx="1" presStyleCnt="12"/>
      <dgm:spPr/>
    </dgm:pt>
    <dgm:pt modelId="{A2E543FF-6D0B-4DA2-846C-39F123A6F995}" type="pres">
      <dgm:prSet presAssocID="{40C49A3C-4D34-495A-9387-AF4C56A8CA9E}" presName="root2" presStyleCnt="0"/>
      <dgm:spPr/>
    </dgm:pt>
    <dgm:pt modelId="{9ACF38C6-FE96-4D0E-B91A-856C2D95D409}" type="pres">
      <dgm:prSet presAssocID="{40C49A3C-4D34-495A-9387-AF4C56A8CA9E}" presName="LevelTwoTextNode" presStyleLbl="node3" presStyleIdx="1" presStyleCnt="12" custScaleX="121375">
        <dgm:presLayoutVars>
          <dgm:chPref val="3"/>
        </dgm:presLayoutVars>
      </dgm:prSet>
      <dgm:spPr/>
    </dgm:pt>
    <dgm:pt modelId="{E49A5B9B-F3EF-46BD-AAEC-0613B54F296C}" type="pres">
      <dgm:prSet presAssocID="{40C49A3C-4D34-495A-9387-AF4C56A8CA9E}" presName="level3hierChild" presStyleCnt="0"/>
      <dgm:spPr/>
    </dgm:pt>
    <dgm:pt modelId="{C58A77C6-2502-468F-A4CE-B4E27FE636C4}" type="pres">
      <dgm:prSet presAssocID="{9AA5ECDE-5F0F-4A56-A322-29ECD47004EE}" presName="conn2-1" presStyleLbl="parChTrans1D3" presStyleIdx="2" presStyleCnt="12"/>
      <dgm:spPr/>
    </dgm:pt>
    <dgm:pt modelId="{E4A434C9-4DB1-4D53-A9DF-D82B4204B978}" type="pres">
      <dgm:prSet presAssocID="{9AA5ECDE-5F0F-4A56-A322-29ECD47004EE}" presName="connTx" presStyleLbl="parChTrans1D3" presStyleIdx="2" presStyleCnt="12"/>
      <dgm:spPr/>
    </dgm:pt>
    <dgm:pt modelId="{6647EB19-6FEB-44C7-9D86-EB9121DFFBEF}" type="pres">
      <dgm:prSet presAssocID="{9644028B-98F6-411D-BF28-CD89F17177BA}" presName="root2" presStyleCnt="0"/>
      <dgm:spPr/>
    </dgm:pt>
    <dgm:pt modelId="{66FC6A8C-C489-4E5F-B158-5A15F8210629}" type="pres">
      <dgm:prSet presAssocID="{9644028B-98F6-411D-BF28-CD89F17177BA}" presName="LevelTwoTextNode" presStyleLbl="node3" presStyleIdx="2" presStyleCnt="12" custScaleX="121375">
        <dgm:presLayoutVars>
          <dgm:chPref val="3"/>
        </dgm:presLayoutVars>
      </dgm:prSet>
      <dgm:spPr/>
    </dgm:pt>
    <dgm:pt modelId="{973217CE-1CAE-41C6-859C-05B0CD5BFAB8}" type="pres">
      <dgm:prSet presAssocID="{9644028B-98F6-411D-BF28-CD89F17177BA}" presName="level3hierChild" presStyleCnt="0"/>
      <dgm:spPr/>
    </dgm:pt>
    <dgm:pt modelId="{2D92C49C-672B-4485-9BFE-8E0B4E1A3A47}" type="pres">
      <dgm:prSet presAssocID="{592119A2-E123-45A1-8775-88745944AFB5}" presName="conn2-1" presStyleLbl="parChTrans1D3" presStyleIdx="3" presStyleCnt="12"/>
      <dgm:spPr/>
    </dgm:pt>
    <dgm:pt modelId="{59F43637-E4D4-467B-8E8E-429238AA032C}" type="pres">
      <dgm:prSet presAssocID="{592119A2-E123-45A1-8775-88745944AFB5}" presName="connTx" presStyleLbl="parChTrans1D3" presStyleIdx="3" presStyleCnt="12"/>
      <dgm:spPr/>
    </dgm:pt>
    <dgm:pt modelId="{BBC1CDB6-C165-4475-A9B0-EDC32EC33D47}" type="pres">
      <dgm:prSet presAssocID="{0FD298FA-28C3-486E-B3E9-6AAED200B20D}" presName="root2" presStyleCnt="0"/>
      <dgm:spPr/>
    </dgm:pt>
    <dgm:pt modelId="{5E1A6628-DBC7-464E-B1D1-A1C41F821828}" type="pres">
      <dgm:prSet presAssocID="{0FD298FA-28C3-486E-B3E9-6AAED200B20D}" presName="LevelTwoTextNode" presStyleLbl="node3" presStyleIdx="3" presStyleCnt="12" custScaleX="121375">
        <dgm:presLayoutVars>
          <dgm:chPref val="3"/>
        </dgm:presLayoutVars>
      </dgm:prSet>
      <dgm:spPr/>
    </dgm:pt>
    <dgm:pt modelId="{8929C10B-2617-4E65-9A12-D418F92A37EC}" type="pres">
      <dgm:prSet presAssocID="{0FD298FA-28C3-486E-B3E9-6AAED200B20D}" presName="level3hierChild" presStyleCnt="0"/>
      <dgm:spPr/>
    </dgm:pt>
    <dgm:pt modelId="{E3EDC3DB-C82A-4E56-8FA3-FBB1D11B916A}" type="pres">
      <dgm:prSet presAssocID="{87139D79-FF0B-4CDC-BBB5-9D08D30517EF}" presName="conn2-1" presStyleLbl="parChTrans1D3" presStyleIdx="4" presStyleCnt="12"/>
      <dgm:spPr/>
    </dgm:pt>
    <dgm:pt modelId="{08AD8096-987B-4C7E-BB42-A4B2665E2EF2}" type="pres">
      <dgm:prSet presAssocID="{87139D79-FF0B-4CDC-BBB5-9D08D30517EF}" presName="connTx" presStyleLbl="parChTrans1D3" presStyleIdx="4" presStyleCnt="12"/>
      <dgm:spPr/>
    </dgm:pt>
    <dgm:pt modelId="{468DE7C2-7424-4109-94AD-E6EB3A7DDD1D}" type="pres">
      <dgm:prSet presAssocID="{1D58A71D-F034-4EC2-98CC-619AAB90B041}" presName="root2" presStyleCnt="0"/>
      <dgm:spPr/>
    </dgm:pt>
    <dgm:pt modelId="{3FABFAB3-2380-47B7-9234-E568F8640316}" type="pres">
      <dgm:prSet presAssocID="{1D58A71D-F034-4EC2-98CC-619AAB90B041}" presName="LevelTwoTextNode" presStyleLbl="node3" presStyleIdx="4" presStyleCnt="12" custScaleX="121375">
        <dgm:presLayoutVars>
          <dgm:chPref val="3"/>
        </dgm:presLayoutVars>
      </dgm:prSet>
      <dgm:spPr/>
    </dgm:pt>
    <dgm:pt modelId="{480F77C2-4E4A-405E-8927-CC039B50A3AF}" type="pres">
      <dgm:prSet presAssocID="{1D58A71D-F034-4EC2-98CC-619AAB90B041}" presName="level3hierChild" presStyleCnt="0"/>
      <dgm:spPr/>
    </dgm:pt>
    <dgm:pt modelId="{CD1AA99F-6C5B-4ECE-A394-5D5C299DD5BB}" type="pres">
      <dgm:prSet presAssocID="{91E83FEB-50AF-470C-B65F-DEDDF81ED412}" presName="conn2-1" presStyleLbl="parChTrans1D3" presStyleIdx="5" presStyleCnt="12"/>
      <dgm:spPr/>
    </dgm:pt>
    <dgm:pt modelId="{D9F40BEF-AF59-4039-BABF-F3FABF061421}" type="pres">
      <dgm:prSet presAssocID="{91E83FEB-50AF-470C-B65F-DEDDF81ED412}" presName="connTx" presStyleLbl="parChTrans1D3" presStyleIdx="5" presStyleCnt="12"/>
      <dgm:spPr/>
    </dgm:pt>
    <dgm:pt modelId="{3C2ACAA2-3990-44A7-9A65-9C815CE556DE}" type="pres">
      <dgm:prSet presAssocID="{9B194484-2D12-4309-A251-B85694C75C87}" presName="root2" presStyleCnt="0"/>
      <dgm:spPr/>
    </dgm:pt>
    <dgm:pt modelId="{B56EF5F8-C1E1-4854-8415-178C4886232C}" type="pres">
      <dgm:prSet presAssocID="{9B194484-2D12-4309-A251-B85694C75C87}" presName="LevelTwoTextNode" presStyleLbl="node3" presStyleIdx="5" presStyleCnt="12" custScaleX="121375">
        <dgm:presLayoutVars>
          <dgm:chPref val="3"/>
        </dgm:presLayoutVars>
      </dgm:prSet>
      <dgm:spPr/>
    </dgm:pt>
    <dgm:pt modelId="{39E9CFDA-7A17-4BF8-9472-A58F2B51C7EE}" type="pres">
      <dgm:prSet presAssocID="{9B194484-2D12-4309-A251-B85694C75C87}" presName="level3hierChild" presStyleCnt="0"/>
      <dgm:spPr/>
    </dgm:pt>
    <dgm:pt modelId="{BE8EEC50-3E26-4A6B-9401-50672D6A249E}" type="pres">
      <dgm:prSet presAssocID="{3D27C09F-12C5-4DCA-9D38-AF7EBF6BA7AE}" presName="conn2-1" presStyleLbl="parChTrans1D3" presStyleIdx="6" presStyleCnt="12"/>
      <dgm:spPr/>
    </dgm:pt>
    <dgm:pt modelId="{8A637D7C-64CA-48B0-9A73-14474912CC37}" type="pres">
      <dgm:prSet presAssocID="{3D27C09F-12C5-4DCA-9D38-AF7EBF6BA7AE}" presName="connTx" presStyleLbl="parChTrans1D3" presStyleIdx="6" presStyleCnt="12"/>
      <dgm:spPr/>
    </dgm:pt>
    <dgm:pt modelId="{192EFD5F-F5E4-464C-9C83-00C5CC076026}" type="pres">
      <dgm:prSet presAssocID="{3C95F548-1994-417C-AAE6-C83350AE8AE3}" presName="root2" presStyleCnt="0"/>
      <dgm:spPr/>
    </dgm:pt>
    <dgm:pt modelId="{6CA9A38D-B550-4E17-90ED-D49AAA9681DA}" type="pres">
      <dgm:prSet presAssocID="{3C95F548-1994-417C-AAE6-C83350AE8AE3}" presName="LevelTwoTextNode" presStyleLbl="node3" presStyleIdx="6" presStyleCnt="12" custScaleX="121375">
        <dgm:presLayoutVars>
          <dgm:chPref val="3"/>
        </dgm:presLayoutVars>
      </dgm:prSet>
      <dgm:spPr/>
    </dgm:pt>
    <dgm:pt modelId="{E1078A52-1476-4D91-B2D4-38B82AC4F61A}" type="pres">
      <dgm:prSet presAssocID="{3C95F548-1994-417C-AAE6-C83350AE8AE3}" presName="level3hierChild" presStyleCnt="0"/>
      <dgm:spPr/>
    </dgm:pt>
    <dgm:pt modelId="{B32500EF-8CBC-4B85-8E6D-7506B0B84189}" type="pres">
      <dgm:prSet presAssocID="{339A8AE0-BF34-4CAE-8E83-150478DAA8BA}" presName="conn2-1" presStyleLbl="parChTrans1D3" presStyleIdx="7" presStyleCnt="12"/>
      <dgm:spPr/>
    </dgm:pt>
    <dgm:pt modelId="{F0D41CD7-D3CE-42A2-917A-6A0665E034DE}" type="pres">
      <dgm:prSet presAssocID="{339A8AE0-BF34-4CAE-8E83-150478DAA8BA}" presName="connTx" presStyleLbl="parChTrans1D3" presStyleIdx="7" presStyleCnt="12"/>
      <dgm:spPr/>
    </dgm:pt>
    <dgm:pt modelId="{63808B91-0CF1-444F-90BF-ECCC426CAA79}" type="pres">
      <dgm:prSet presAssocID="{92BF52CD-0060-42F2-A7F8-632F965B7130}" presName="root2" presStyleCnt="0"/>
      <dgm:spPr/>
    </dgm:pt>
    <dgm:pt modelId="{E66A29C6-21BD-4E94-A1EA-8D16D7FBC842}" type="pres">
      <dgm:prSet presAssocID="{92BF52CD-0060-42F2-A7F8-632F965B7130}" presName="LevelTwoTextNode" presStyleLbl="node3" presStyleIdx="7" presStyleCnt="12" custScaleX="121375">
        <dgm:presLayoutVars>
          <dgm:chPref val="3"/>
        </dgm:presLayoutVars>
      </dgm:prSet>
      <dgm:spPr/>
    </dgm:pt>
    <dgm:pt modelId="{0C61A958-B8BD-4B8E-AD7C-C62BA4D03A58}" type="pres">
      <dgm:prSet presAssocID="{92BF52CD-0060-42F2-A7F8-632F965B7130}" presName="level3hierChild" presStyleCnt="0"/>
      <dgm:spPr/>
    </dgm:pt>
    <dgm:pt modelId="{3A6539AF-DC07-4181-80DF-BCA5482F97CB}" type="pres">
      <dgm:prSet presAssocID="{EA6EC875-6D32-442E-968B-E93FADBA649F}" presName="conn2-1" presStyleLbl="parChTrans1D4" presStyleIdx="0" presStyleCnt="10"/>
      <dgm:spPr/>
    </dgm:pt>
    <dgm:pt modelId="{F86C07A9-F3DB-4405-B0CB-08E6DDAFEC4D}" type="pres">
      <dgm:prSet presAssocID="{EA6EC875-6D32-442E-968B-E93FADBA649F}" presName="connTx" presStyleLbl="parChTrans1D4" presStyleIdx="0" presStyleCnt="10"/>
      <dgm:spPr/>
    </dgm:pt>
    <dgm:pt modelId="{A6922B47-4F8E-4FF8-B94D-14A6813D050B}" type="pres">
      <dgm:prSet presAssocID="{6C713AEE-1416-490B-8232-9E3E7A323407}" presName="root2" presStyleCnt="0"/>
      <dgm:spPr/>
    </dgm:pt>
    <dgm:pt modelId="{9F9352C5-BDA5-4D2D-8D1A-2B3972684C5D}" type="pres">
      <dgm:prSet presAssocID="{6C713AEE-1416-490B-8232-9E3E7A323407}" presName="LevelTwoTextNode" presStyleLbl="node4" presStyleIdx="0" presStyleCnt="10" custScaleX="127956">
        <dgm:presLayoutVars>
          <dgm:chPref val="3"/>
        </dgm:presLayoutVars>
      </dgm:prSet>
      <dgm:spPr/>
    </dgm:pt>
    <dgm:pt modelId="{E0A2DB8E-9762-4E67-82DD-7CD0E0040F42}" type="pres">
      <dgm:prSet presAssocID="{6C713AEE-1416-490B-8232-9E3E7A323407}" presName="level3hierChild" presStyleCnt="0"/>
      <dgm:spPr/>
    </dgm:pt>
    <dgm:pt modelId="{31C03737-5A1C-4ACE-B427-DE17CFCB1D12}" type="pres">
      <dgm:prSet presAssocID="{70575536-87B1-4DBA-B777-30F255C096B5}" presName="conn2-1" presStyleLbl="parChTrans1D4" presStyleIdx="1" presStyleCnt="10"/>
      <dgm:spPr/>
    </dgm:pt>
    <dgm:pt modelId="{C438C792-43C0-4A20-8A0E-26D151F471F5}" type="pres">
      <dgm:prSet presAssocID="{70575536-87B1-4DBA-B777-30F255C096B5}" presName="connTx" presStyleLbl="parChTrans1D4" presStyleIdx="1" presStyleCnt="10"/>
      <dgm:spPr/>
    </dgm:pt>
    <dgm:pt modelId="{0A90F531-AB49-4BB5-8E9F-4351811C0AFF}" type="pres">
      <dgm:prSet presAssocID="{D3C8C77E-EA1A-49FC-B1B5-7A52C1AD0B35}" presName="root2" presStyleCnt="0"/>
      <dgm:spPr/>
    </dgm:pt>
    <dgm:pt modelId="{80EE1981-5C00-483E-B71A-B5E8C1C5F738}" type="pres">
      <dgm:prSet presAssocID="{D3C8C77E-EA1A-49FC-B1B5-7A52C1AD0B35}" presName="LevelTwoTextNode" presStyleLbl="node4" presStyleIdx="1" presStyleCnt="10" custScaleX="128455">
        <dgm:presLayoutVars>
          <dgm:chPref val="3"/>
        </dgm:presLayoutVars>
      </dgm:prSet>
      <dgm:spPr/>
    </dgm:pt>
    <dgm:pt modelId="{0ABFA353-8598-428F-88A3-5C90B371D195}" type="pres">
      <dgm:prSet presAssocID="{D3C8C77E-EA1A-49FC-B1B5-7A52C1AD0B35}" presName="level3hierChild" presStyleCnt="0"/>
      <dgm:spPr/>
    </dgm:pt>
    <dgm:pt modelId="{35394A72-6134-4F2F-BF75-2B69DC93C616}" type="pres">
      <dgm:prSet presAssocID="{5B514F45-9C27-49D9-806F-2068CA057C51}" presName="conn2-1" presStyleLbl="parChTrans1D4" presStyleIdx="2" presStyleCnt="10"/>
      <dgm:spPr/>
    </dgm:pt>
    <dgm:pt modelId="{BD10BC23-8D70-4DB3-8660-25C17F96530D}" type="pres">
      <dgm:prSet presAssocID="{5B514F45-9C27-49D9-806F-2068CA057C51}" presName="connTx" presStyleLbl="parChTrans1D4" presStyleIdx="2" presStyleCnt="10"/>
      <dgm:spPr/>
    </dgm:pt>
    <dgm:pt modelId="{8B751DA8-E465-4252-AD89-57F5B9756DC0}" type="pres">
      <dgm:prSet presAssocID="{96E4EBC7-BDF6-44DA-860A-5F93BB1EAC19}" presName="root2" presStyleCnt="0"/>
      <dgm:spPr/>
    </dgm:pt>
    <dgm:pt modelId="{2987C197-09DC-4141-BEA1-E7B481253DE1}" type="pres">
      <dgm:prSet presAssocID="{96E4EBC7-BDF6-44DA-860A-5F93BB1EAC19}" presName="LevelTwoTextNode" presStyleLbl="node4" presStyleIdx="2" presStyleCnt="10" custScaleX="128455">
        <dgm:presLayoutVars>
          <dgm:chPref val="3"/>
        </dgm:presLayoutVars>
      </dgm:prSet>
      <dgm:spPr/>
    </dgm:pt>
    <dgm:pt modelId="{636FC727-C50B-4BAC-8173-092421729694}" type="pres">
      <dgm:prSet presAssocID="{96E4EBC7-BDF6-44DA-860A-5F93BB1EAC19}" presName="level3hierChild" presStyleCnt="0"/>
      <dgm:spPr/>
    </dgm:pt>
    <dgm:pt modelId="{3936681A-AB7C-4ED7-9710-A615324AC1FA}" type="pres">
      <dgm:prSet presAssocID="{B0FC5B08-E326-490B-B93F-774769A5BAF9}" presName="conn2-1" presStyleLbl="parChTrans1D4" presStyleIdx="3" presStyleCnt="10"/>
      <dgm:spPr/>
    </dgm:pt>
    <dgm:pt modelId="{0C350F3C-67D6-489C-8F2B-79E167D9CAE4}" type="pres">
      <dgm:prSet presAssocID="{B0FC5B08-E326-490B-B93F-774769A5BAF9}" presName="connTx" presStyleLbl="parChTrans1D4" presStyleIdx="3" presStyleCnt="10"/>
      <dgm:spPr/>
    </dgm:pt>
    <dgm:pt modelId="{BC990991-C451-433F-B41C-07DFE0D6D89D}" type="pres">
      <dgm:prSet presAssocID="{BA6C59A1-CC0D-4C0E-AE59-B0901E6155E3}" presName="root2" presStyleCnt="0"/>
      <dgm:spPr/>
    </dgm:pt>
    <dgm:pt modelId="{6809D37E-3EAD-45C7-B572-E868DDD6F13D}" type="pres">
      <dgm:prSet presAssocID="{BA6C59A1-CC0D-4C0E-AE59-B0901E6155E3}" presName="LevelTwoTextNode" presStyleLbl="node4" presStyleIdx="3" presStyleCnt="10" custScaleX="128455">
        <dgm:presLayoutVars>
          <dgm:chPref val="3"/>
        </dgm:presLayoutVars>
      </dgm:prSet>
      <dgm:spPr/>
    </dgm:pt>
    <dgm:pt modelId="{B9B8ECAA-4A81-43D5-87B4-5FEFC0A04284}" type="pres">
      <dgm:prSet presAssocID="{BA6C59A1-CC0D-4C0E-AE59-B0901E6155E3}" presName="level3hierChild" presStyleCnt="0"/>
      <dgm:spPr/>
    </dgm:pt>
    <dgm:pt modelId="{F981E529-510A-42DF-99D6-361ABFD67216}" type="pres">
      <dgm:prSet presAssocID="{EFBC5559-A917-4C98-9FF5-DFDAFB4EF010}" presName="conn2-1" presStyleLbl="parChTrans1D4" presStyleIdx="4" presStyleCnt="10"/>
      <dgm:spPr/>
    </dgm:pt>
    <dgm:pt modelId="{6BC8C5B9-AA36-4C4D-814B-E523B8895AB6}" type="pres">
      <dgm:prSet presAssocID="{EFBC5559-A917-4C98-9FF5-DFDAFB4EF010}" presName="connTx" presStyleLbl="parChTrans1D4" presStyleIdx="4" presStyleCnt="10"/>
      <dgm:spPr/>
    </dgm:pt>
    <dgm:pt modelId="{17085FD6-B8C3-424F-A8CB-57F0843A21CD}" type="pres">
      <dgm:prSet presAssocID="{7A9A464C-EBA0-4FE3-9E08-77B085D6162D}" presName="root2" presStyleCnt="0"/>
      <dgm:spPr/>
    </dgm:pt>
    <dgm:pt modelId="{65AEA4A5-ABF9-49B3-AC45-AC93E568E41B}" type="pres">
      <dgm:prSet presAssocID="{7A9A464C-EBA0-4FE3-9E08-77B085D6162D}" presName="LevelTwoTextNode" presStyleLbl="node4" presStyleIdx="4" presStyleCnt="10" custScaleX="128455">
        <dgm:presLayoutVars>
          <dgm:chPref val="3"/>
        </dgm:presLayoutVars>
      </dgm:prSet>
      <dgm:spPr/>
    </dgm:pt>
    <dgm:pt modelId="{366C5F3D-4D54-4CC8-A27B-67BA04B1D67F}" type="pres">
      <dgm:prSet presAssocID="{7A9A464C-EBA0-4FE3-9E08-77B085D6162D}" presName="level3hierChild" presStyleCnt="0"/>
      <dgm:spPr/>
    </dgm:pt>
    <dgm:pt modelId="{5839FF8B-8575-4004-A012-A1E101AB0BB2}" type="pres">
      <dgm:prSet presAssocID="{8B411B5F-4D35-4F07-A5C8-527BA8BAFFAC}" presName="conn2-1" presStyleLbl="parChTrans1D4" presStyleIdx="5" presStyleCnt="10"/>
      <dgm:spPr/>
    </dgm:pt>
    <dgm:pt modelId="{9BCD804B-2147-4C2F-9A2B-F0F34EF6EC2B}" type="pres">
      <dgm:prSet presAssocID="{8B411B5F-4D35-4F07-A5C8-527BA8BAFFAC}" presName="connTx" presStyleLbl="parChTrans1D4" presStyleIdx="5" presStyleCnt="10"/>
      <dgm:spPr/>
    </dgm:pt>
    <dgm:pt modelId="{16ACF16C-3730-4DD8-8D1A-FCD3404DF5AE}" type="pres">
      <dgm:prSet presAssocID="{21FD4472-7A23-45FA-922C-70E3B9EC225F}" presName="root2" presStyleCnt="0"/>
      <dgm:spPr/>
    </dgm:pt>
    <dgm:pt modelId="{A8CC0C80-64BC-4492-BBF7-05A5380DD3CD}" type="pres">
      <dgm:prSet presAssocID="{21FD4472-7A23-45FA-922C-70E3B9EC225F}" presName="LevelTwoTextNode" presStyleLbl="node4" presStyleIdx="5" presStyleCnt="10" custScaleX="128455">
        <dgm:presLayoutVars>
          <dgm:chPref val="3"/>
        </dgm:presLayoutVars>
      </dgm:prSet>
      <dgm:spPr/>
    </dgm:pt>
    <dgm:pt modelId="{D4F006A0-2652-4ABA-A87F-9633F042E16D}" type="pres">
      <dgm:prSet presAssocID="{21FD4472-7A23-45FA-922C-70E3B9EC225F}" presName="level3hierChild" presStyleCnt="0"/>
      <dgm:spPr/>
    </dgm:pt>
    <dgm:pt modelId="{87B3EA61-0E1E-4113-96D9-6FEBC5E6B8CA}" type="pres">
      <dgm:prSet presAssocID="{123F0020-0DD5-4A62-A082-741A5C902DF0}" presName="conn2-1" presStyleLbl="parChTrans1D4" presStyleIdx="6" presStyleCnt="10"/>
      <dgm:spPr/>
    </dgm:pt>
    <dgm:pt modelId="{8D5137C5-9911-404F-BD51-C6C683D14BA6}" type="pres">
      <dgm:prSet presAssocID="{123F0020-0DD5-4A62-A082-741A5C902DF0}" presName="connTx" presStyleLbl="parChTrans1D4" presStyleIdx="6" presStyleCnt="10"/>
      <dgm:spPr/>
    </dgm:pt>
    <dgm:pt modelId="{2B660484-1FCE-45F4-A82A-F5C0C5A06FD5}" type="pres">
      <dgm:prSet presAssocID="{2B944EF5-CFF0-46B2-8223-5109F9CD84EC}" presName="root2" presStyleCnt="0"/>
      <dgm:spPr/>
    </dgm:pt>
    <dgm:pt modelId="{AF660EB4-22B9-46FA-97FC-F47F9A75D4BD}" type="pres">
      <dgm:prSet presAssocID="{2B944EF5-CFF0-46B2-8223-5109F9CD84EC}" presName="LevelTwoTextNode" presStyleLbl="node4" presStyleIdx="6" presStyleCnt="10" custScaleX="127733">
        <dgm:presLayoutVars>
          <dgm:chPref val="3"/>
        </dgm:presLayoutVars>
      </dgm:prSet>
      <dgm:spPr/>
    </dgm:pt>
    <dgm:pt modelId="{07D6821B-505D-4AD5-8572-9421CDB34262}" type="pres">
      <dgm:prSet presAssocID="{2B944EF5-CFF0-46B2-8223-5109F9CD84EC}" presName="level3hierChild" presStyleCnt="0"/>
      <dgm:spPr/>
    </dgm:pt>
    <dgm:pt modelId="{199B7DA2-4E5F-40AF-A69B-31955D69FDB5}" type="pres">
      <dgm:prSet presAssocID="{1A66B480-DF75-4064-9035-79DF6036E5F5}" presName="conn2-1" presStyleLbl="parChTrans1D2" presStyleIdx="1" presStyleCnt="6"/>
      <dgm:spPr/>
    </dgm:pt>
    <dgm:pt modelId="{96C3082A-548B-4DD1-A93D-931AE80A4C36}" type="pres">
      <dgm:prSet presAssocID="{1A66B480-DF75-4064-9035-79DF6036E5F5}" presName="connTx" presStyleLbl="parChTrans1D2" presStyleIdx="1" presStyleCnt="6"/>
      <dgm:spPr/>
    </dgm:pt>
    <dgm:pt modelId="{8F851813-7DD4-4533-B341-F0F4862D6A6F}" type="pres">
      <dgm:prSet presAssocID="{5027BF7A-BD1C-450D-B918-66DD9DCEBAD3}" presName="root2" presStyleCnt="0"/>
      <dgm:spPr/>
    </dgm:pt>
    <dgm:pt modelId="{A7816FDE-B0B7-46E7-8411-6B4A83BCBD05}" type="pres">
      <dgm:prSet presAssocID="{5027BF7A-BD1C-450D-B918-66DD9DCEBAD3}" presName="LevelTwoTextNode" presStyleLbl="node2" presStyleIdx="1" presStyleCnt="6" custScaleX="121375">
        <dgm:presLayoutVars>
          <dgm:chPref val="3"/>
        </dgm:presLayoutVars>
      </dgm:prSet>
      <dgm:spPr/>
    </dgm:pt>
    <dgm:pt modelId="{435D0005-7830-4F45-94C3-22FB45720154}" type="pres">
      <dgm:prSet presAssocID="{5027BF7A-BD1C-450D-B918-66DD9DCEBAD3}" presName="level3hierChild" presStyleCnt="0"/>
      <dgm:spPr/>
    </dgm:pt>
    <dgm:pt modelId="{C28127FD-A1B0-4A67-9465-3E021B7CFF77}" type="pres">
      <dgm:prSet presAssocID="{82144C2B-6889-4D10-A8DC-BEE167C850C8}" presName="conn2-1" presStyleLbl="parChTrans1D3" presStyleIdx="8" presStyleCnt="12"/>
      <dgm:spPr/>
    </dgm:pt>
    <dgm:pt modelId="{9E1FD24B-38DF-4024-981A-10B60EEA1F8E}" type="pres">
      <dgm:prSet presAssocID="{82144C2B-6889-4D10-A8DC-BEE167C850C8}" presName="connTx" presStyleLbl="parChTrans1D3" presStyleIdx="8" presStyleCnt="12"/>
      <dgm:spPr/>
    </dgm:pt>
    <dgm:pt modelId="{661D69A7-73C3-4BE9-B8B4-A24A5F2EF57E}" type="pres">
      <dgm:prSet presAssocID="{C3EDB622-F3B4-4269-8C3D-43DE5E7B1BDA}" presName="root2" presStyleCnt="0"/>
      <dgm:spPr/>
    </dgm:pt>
    <dgm:pt modelId="{9B0B1A59-BB4A-41F3-BAE4-74128F5B003A}" type="pres">
      <dgm:prSet presAssocID="{C3EDB622-F3B4-4269-8C3D-43DE5E7B1BDA}" presName="LevelTwoTextNode" presStyleLbl="node3" presStyleIdx="8" presStyleCnt="12" custScaleX="121375">
        <dgm:presLayoutVars>
          <dgm:chPref val="3"/>
        </dgm:presLayoutVars>
      </dgm:prSet>
      <dgm:spPr/>
    </dgm:pt>
    <dgm:pt modelId="{161CF611-6B16-41CF-BEF5-ED1794BDF19C}" type="pres">
      <dgm:prSet presAssocID="{C3EDB622-F3B4-4269-8C3D-43DE5E7B1BDA}" presName="level3hierChild" presStyleCnt="0"/>
      <dgm:spPr/>
    </dgm:pt>
    <dgm:pt modelId="{759FCAEA-15A6-43EA-85AC-B0ECAE3E9F57}" type="pres">
      <dgm:prSet presAssocID="{F7AC8389-1113-4735-A57B-3C8A5285D6FA}" presName="conn2-1" presStyleLbl="parChTrans1D3" presStyleIdx="9" presStyleCnt="12"/>
      <dgm:spPr/>
    </dgm:pt>
    <dgm:pt modelId="{B2069BCC-9E86-4EF3-A68F-58FBEB88B223}" type="pres">
      <dgm:prSet presAssocID="{F7AC8389-1113-4735-A57B-3C8A5285D6FA}" presName="connTx" presStyleLbl="parChTrans1D3" presStyleIdx="9" presStyleCnt="12"/>
      <dgm:spPr/>
    </dgm:pt>
    <dgm:pt modelId="{864F4744-E6E1-44CB-B948-4B29258E2A57}" type="pres">
      <dgm:prSet presAssocID="{D0243DE6-DECC-4BAB-ABBC-3E4202C8C8C9}" presName="root2" presStyleCnt="0"/>
      <dgm:spPr/>
    </dgm:pt>
    <dgm:pt modelId="{0B1A95B2-9C38-4856-9CED-344983E0D804}" type="pres">
      <dgm:prSet presAssocID="{D0243DE6-DECC-4BAB-ABBC-3E4202C8C8C9}" presName="LevelTwoTextNode" presStyleLbl="node3" presStyleIdx="9" presStyleCnt="12" custScaleX="121375">
        <dgm:presLayoutVars>
          <dgm:chPref val="3"/>
        </dgm:presLayoutVars>
      </dgm:prSet>
      <dgm:spPr/>
    </dgm:pt>
    <dgm:pt modelId="{572C1CEE-A3B4-406E-970C-9E0DA922F4F2}" type="pres">
      <dgm:prSet presAssocID="{D0243DE6-DECC-4BAB-ABBC-3E4202C8C8C9}" presName="level3hierChild" presStyleCnt="0"/>
      <dgm:spPr/>
    </dgm:pt>
    <dgm:pt modelId="{6625D2BB-AE9B-41C3-8FA6-345B954F4B60}" type="pres">
      <dgm:prSet presAssocID="{30D5C20F-CE4F-4791-B880-6D30D8B18E28}" presName="conn2-1" presStyleLbl="parChTrans1D3" presStyleIdx="10" presStyleCnt="12"/>
      <dgm:spPr/>
    </dgm:pt>
    <dgm:pt modelId="{D415F21B-EDDA-42DA-AD41-48FAB5978DC7}" type="pres">
      <dgm:prSet presAssocID="{30D5C20F-CE4F-4791-B880-6D30D8B18E28}" presName="connTx" presStyleLbl="parChTrans1D3" presStyleIdx="10" presStyleCnt="12"/>
      <dgm:spPr/>
    </dgm:pt>
    <dgm:pt modelId="{D3CB3483-635F-4281-A906-A1765C87C07F}" type="pres">
      <dgm:prSet presAssocID="{58AED38F-929B-4426-9D8F-0077BF9DC801}" presName="root2" presStyleCnt="0"/>
      <dgm:spPr/>
    </dgm:pt>
    <dgm:pt modelId="{9F4893A6-A459-47D2-877A-74C1DC0BF21B}" type="pres">
      <dgm:prSet presAssocID="{58AED38F-929B-4426-9D8F-0077BF9DC801}" presName="LevelTwoTextNode" presStyleLbl="node3" presStyleIdx="10" presStyleCnt="12" custScaleX="158293">
        <dgm:presLayoutVars>
          <dgm:chPref val="3"/>
        </dgm:presLayoutVars>
      </dgm:prSet>
      <dgm:spPr/>
    </dgm:pt>
    <dgm:pt modelId="{CDE86C25-8FA5-4FF2-985D-B2926855A849}" type="pres">
      <dgm:prSet presAssocID="{58AED38F-929B-4426-9D8F-0077BF9DC801}" presName="level3hierChild" presStyleCnt="0"/>
      <dgm:spPr/>
    </dgm:pt>
    <dgm:pt modelId="{30542375-47D6-432C-8B14-089B7B8A288E}" type="pres">
      <dgm:prSet presAssocID="{BBBD7971-E5DB-474B-A686-AEE24CE3ABFB}" presName="conn2-1" presStyleLbl="parChTrans1D3" presStyleIdx="11" presStyleCnt="12"/>
      <dgm:spPr/>
    </dgm:pt>
    <dgm:pt modelId="{233FA760-E955-4C86-AA46-FA2C5045BCF9}" type="pres">
      <dgm:prSet presAssocID="{BBBD7971-E5DB-474B-A686-AEE24CE3ABFB}" presName="connTx" presStyleLbl="parChTrans1D3" presStyleIdx="11" presStyleCnt="12"/>
      <dgm:spPr/>
    </dgm:pt>
    <dgm:pt modelId="{34C006CD-3860-4936-818C-117790D2B647}" type="pres">
      <dgm:prSet presAssocID="{17246B60-2988-4896-A602-18C9D46F0E11}" presName="root2" presStyleCnt="0"/>
      <dgm:spPr/>
    </dgm:pt>
    <dgm:pt modelId="{69AA1065-785B-4999-A815-A7A146AE9588}" type="pres">
      <dgm:prSet presAssocID="{17246B60-2988-4896-A602-18C9D46F0E11}" presName="LevelTwoTextNode" presStyleLbl="node3" presStyleIdx="11" presStyleCnt="12" custScaleX="121375">
        <dgm:presLayoutVars>
          <dgm:chPref val="3"/>
        </dgm:presLayoutVars>
      </dgm:prSet>
      <dgm:spPr/>
    </dgm:pt>
    <dgm:pt modelId="{3D24B4D6-E037-4F3D-B963-6A0C3ABA72B4}" type="pres">
      <dgm:prSet presAssocID="{17246B60-2988-4896-A602-18C9D46F0E11}" presName="level3hierChild" presStyleCnt="0"/>
      <dgm:spPr/>
    </dgm:pt>
    <dgm:pt modelId="{7659B3E0-0CE8-4BA5-BDB3-63BED3152F7E}" type="pres">
      <dgm:prSet presAssocID="{111377D6-C760-4B61-90EC-FA936D985CBC}" presName="conn2-1" presStyleLbl="parChTrans1D4" presStyleIdx="7" presStyleCnt="10"/>
      <dgm:spPr/>
    </dgm:pt>
    <dgm:pt modelId="{E638DD69-B86F-4BED-9976-6ABAF2ED28E2}" type="pres">
      <dgm:prSet presAssocID="{111377D6-C760-4B61-90EC-FA936D985CBC}" presName="connTx" presStyleLbl="parChTrans1D4" presStyleIdx="7" presStyleCnt="10"/>
      <dgm:spPr/>
    </dgm:pt>
    <dgm:pt modelId="{3CBAD384-77A7-4D63-B3F9-BEB9BB29BE88}" type="pres">
      <dgm:prSet presAssocID="{CCCA9AD9-8959-4A41-8392-F9F366FAF475}" presName="root2" presStyleCnt="0"/>
      <dgm:spPr/>
    </dgm:pt>
    <dgm:pt modelId="{DE8321DF-7FE7-4324-820C-C1228BD32864}" type="pres">
      <dgm:prSet presAssocID="{CCCA9AD9-8959-4A41-8392-F9F366FAF475}" presName="LevelTwoTextNode" presStyleLbl="node4" presStyleIdx="7" presStyleCnt="10">
        <dgm:presLayoutVars>
          <dgm:chPref val="3"/>
        </dgm:presLayoutVars>
      </dgm:prSet>
      <dgm:spPr/>
    </dgm:pt>
    <dgm:pt modelId="{33168569-5BC2-4BE2-83C8-68DD3D52D686}" type="pres">
      <dgm:prSet presAssocID="{CCCA9AD9-8959-4A41-8392-F9F366FAF475}" presName="level3hierChild" presStyleCnt="0"/>
      <dgm:spPr/>
    </dgm:pt>
    <dgm:pt modelId="{5DE0FE3B-D949-4218-A409-DCFBF7383286}" type="pres">
      <dgm:prSet presAssocID="{798B34E6-5122-4C5D-A5D1-1FEC6DE2DB31}" presName="conn2-1" presStyleLbl="parChTrans1D4" presStyleIdx="8" presStyleCnt="10"/>
      <dgm:spPr/>
    </dgm:pt>
    <dgm:pt modelId="{8C43EFC8-4120-4F35-B96A-FEBF79830B20}" type="pres">
      <dgm:prSet presAssocID="{798B34E6-5122-4C5D-A5D1-1FEC6DE2DB31}" presName="connTx" presStyleLbl="parChTrans1D4" presStyleIdx="8" presStyleCnt="10"/>
      <dgm:spPr/>
    </dgm:pt>
    <dgm:pt modelId="{6851964B-8198-4C03-89D0-23F724FAD0F8}" type="pres">
      <dgm:prSet presAssocID="{AED08BA2-593B-4016-B7F6-9F81A9C05265}" presName="root2" presStyleCnt="0"/>
      <dgm:spPr/>
    </dgm:pt>
    <dgm:pt modelId="{250BE24B-61C5-4929-9E24-F654A799309E}" type="pres">
      <dgm:prSet presAssocID="{AED08BA2-593B-4016-B7F6-9F81A9C05265}" presName="LevelTwoTextNode" presStyleLbl="node4" presStyleIdx="8" presStyleCnt="10">
        <dgm:presLayoutVars>
          <dgm:chPref val="3"/>
        </dgm:presLayoutVars>
      </dgm:prSet>
      <dgm:spPr/>
    </dgm:pt>
    <dgm:pt modelId="{F5970693-214B-432C-A861-2F9FEC7BF08C}" type="pres">
      <dgm:prSet presAssocID="{AED08BA2-593B-4016-B7F6-9F81A9C05265}" presName="level3hierChild" presStyleCnt="0"/>
      <dgm:spPr/>
    </dgm:pt>
    <dgm:pt modelId="{C5F52AAA-A04A-4012-A978-AA6BD8E29967}" type="pres">
      <dgm:prSet presAssocID="{86A42512-DAB8-4A36-A0C4-BBE8C4E6E0EC}" presName="conn2-1" presStyleLbl="parChTrans1D4" presStyleIdx="9" presStyleCnt="10"/>
      <dgm:spPr/>
    </dgm:pt>
    <dgm:pt modelId="{28CE5391-D2AB-4222-8DCC-9A3D103C2175}" type="pres">
      <dgm:prSet presAssocID="{86A42512-DAB8-4A36-A0C4-BBE8C4E6E0EC}" presName="connTx" presStyleLbl="parChTrans1D4" presStyleIdx="9" presStyleCnt="10"/>
      <dgm:spPr/>
    </dgm:pt>
    <dgm:pt modelId="{CE886B15-E726-478A-9A22-59D103DF6218}" type="pres">
      <dgm:prSet presAssocID="{59620992-C0B9-448E-BEC3-2AB28766B79E}" presName="root2" presStyleCnt="0"/>
      <dgm:spPr/>
    </dgm:pt>
    <dgm:pt modelId="{95952AD0-504C-4D5B-B92C-5341A6BE9F9A}" type="pres">
      <dgm:prSet presAssocID="{59620992-C0B9-448E-BEC3-2AB28766B79E}" presName="LevelTwoTextNode" presStyleLbl="node4" presStyleIdx="9" presStyleCnt="10">
        <dgm:presLayoutVars>
          <dgm:chPref val="3"/>
        </dgm:presLayoutVars>
      </dgm:prSet>
      <dgm:spPr/>
    </dgm:pt>
    <dgm:pt modelId="{052784E7-54B3-4EA2-A95A-CB5AD9949D6F}" type="pres">
      <dgm:prSet presAssocID="{59620992-C0B9-448E-BEC3-2AB28766B79E}" presName="level3hierChild" presStyleCnt="0"/>
      <dgm:spPr/>
    </dgm:pt>
    <dgm:pt modelId="{1EB48165-7A2F-41FF-A39E-877852BDAA64}" type="pres">
      <dgm:prSet presAssocID="{85087F38-D30C-41F7-96A6-D7060A405BF3}" presName="conn2-1" presStyleLbl="parChTrans1D2" presStyleIdx="2" presStyleCnt="6"/>
      <dgm:spPr/>
    </dgm:pt>
    <dgm:pt modelId="{3F50B36D-1EC9-490F-A10D-7E9D95F8F986}" type="pres">
      <dgm:prSet presAssocID="{85087F38-D30C-41F7-96A6-D7060A405BF3}" presName="connTx" presStyleLbl="parChTrans1D2" presStyleIdx="2" presStyleCnt="6"/>
      <dgm:spPr/>
    </dgm:pt>
    <dgm:pt modelId="{D638724C-5A5E-44DE-A1EC-0C7E358DDE2C}" type="pres">
      <dgm:prSet presAssocID="{7165EC98-139A-4E94-B018-F228C8C51033}" presName="root2" presStyleCnt="0"/>
      <dgm:spPr/>
    </dgm:pt>
    <dgm:pt modelId="{D5E4440A-6388-4049-9C81-885F0B897F5F}" type="pres">
      <dgm:prSet presAssocID="{7165EC98-139A-4E94-B018-F228C8C51033}" presName="LevelTwoTextNode" presStyleLbl="node2" presStyleIdx="2" presStyleCnt="6" custScaleX="150702">
        <dgm:presLayoutVars>
          <dgm:chPref val="3"/>
        </dgm:presLayoutVars>
      </dgm:prSet>
      <dgm:spPr/>
    </dgm:pt>
    <dgm:pt modelId="{A88814ED-CB01-4D68-8C2B-A4E03BB4F5C1}" type="pres">
      <dgm:prSet presAssocID="{7165EC98-139A-4E94-B018-F228C8C51033}" presName="level3hierChild" presStyleCnt="0"/>
      <dgm:spPr/>
    </dgm:pt>
    <dgm:pt modelId="{9F0DD7D0-96DB-45FA-A388-615D7D234D9F}" type="pres">
      <dgm:prSet presAssocID="{EAF99FD0-6CA9-4AC6-AFE6-5DBA53819F6F}" presName="conn2-1" presStyleLbl="parChTrans1D2" presStyleIdx="3" presStyleCnt="6"/>
      <dgm:spPr/>
    </dgm:pt>
    <dgm:pt modelId="{FCEA364F-68F1-496E-8025-62FD5B609C66}" type="pres">
      <dgm:prSet presAssocID="{EAF99FD0-6CA9-4AC6-AFE6-5DBA53819F6F}" presName="connTx" presStyleLbl="parChTrans1D2" presStyleIdx="3" presStyleCnt="6"/>
      <dgm:spPr/>
    </dgm:pt>
    <dgm:pt modelId="{5A590DBF-F5FC-4B29-8F8F-B4077F8E5608}" type="pres">
      <dgm:prSet presAssocID="{922F536C-96EA-409A-9787-2968082787C4}" presName="root2" presStyleCnt="0"/>
      <dgm:spPr/>
    </dgm:pt>
    <dgm:pt modelId="{F6857316-B0A9-4C35-8CA4-9BFA9721602A}" type="pres">
      <dgm:prSet presAssocID="{922F536C-96EA-409A-9787-2968082787C4}" presName="LevelTwoTextNode" presStyleLbl="node2" presStyleIdx="3" presStyleCnt="6" custScaleX="121375">
        <dgm:presLayoutVars>
          <dgm:chPref val="3"/>
        </dgm:presLayoutVars>
      </dgm:prSet>
      <dgm:spPr/>
    </dgm:pt>
    <dgm:pt modelId="{6C9F9705-02F0-43F4-8FB2-8B6E420D49B9}" type="pres">
      <dgm:prSet presAssocID="{922F536C-96EA-409A-9787-2968082787C4}" presName="level3hierChild" presStyleCnt="0"/>
      <dgm:spPr/>
    </dgm:pt>
    <dgm:pt modelId="{275BF151-5A67-47C8-8A3F-A85209AC9BDA}" type="pres">
      <dgm:prSet presAssocID="{A5D9B189-5895-4B32-A93F-9D603791ABE0}" presName="conn2-1" presStyleLbl="parChTrans1D2" presStyleIdx="4" presStyleCnt="6"/>
      <dgm:spPr/>
    </dgm:pt>
    <dgm:pt modelId="{3E7F5999-F4B0-43EF-80F4-8C589B472F99}" type="pres">
      <dgm:prSet presAssocID="{A5D9B189-5895-4B32-A93F-9D603791ABE0}" presName="connTx" presStyleLbl="parChTrans1D2" presStyleIdx="4" presStyleCnt="6"/>
      <dgm:spPr/>
    </dgm:pt>
    <dgm:pt modelId="{6ECD45F2-1312-4A77-B797-31FA325622BC}" type="pres">
      <dgm:prSet presAssocID="{9A63B942-0B73-4015-BEA9-E6E0BFD8F712}" presName="root2" presStyleCnt="0"/>
      <dgm:spPr/>
    </dgm:pt>
    <dgm:pt modelId="{9C5DE8C6-6A9C-4D03-84BA-3A49E0039EC7}" type="pres">
      <dgm:prSet presAssocID="{9A63B942-0B73-4015-BEA9-E6E0BFD8F712}" presName="LevelTwoTextNode" presStyleLbl="node2" presStyleIdx="4" presStyleCnt="6" custScaleX="121375">
        <dgm:presLayoutVars>
          <dgm:chPref val="3"/>
        </dgm:presLayoutVars>
      </dgm:prSet>
      <dgm:spPr/>
    </dgm:pt>
    <dgm:pt modelId="{EB16A01C-E20C-4760-988E-ECEDD5958C47}" type="pres">
      <dgm:prSet presAssocID="{9A63B942-0B73-4015-BEA9-E6E0BFD8F712}" presName="level3hierChild" presStyleCnt="0"/>
      <dgm:spPr/>
    </dgm:pt>
    <dgm:pt modelId="{9448BAD6-0149-4E95-B602-115D82BE7F15}" type="pres">
      <dgm:prSet presAssocID="{8FC58420-681C-4573-8135-998A616BD54A}" presName="conn2-1" presStyleLbl="parChTrans1D2" presStyleIdx="5" presStyleCnt="6"/>
      <dgm:spPr/>
    </dgm:pt>
    <dgm:pt modelId="{B891FF9D-14EA-40ED-9C08-EC50ACD65CDB}" type="pres">
      <dgm:prSet presAssocID="{8FC58420-681C-4573-8135-998A616BD54A}" presName="connTx" presStyleLbl="parChTrans1D2" presStyleIdx="5" presStyleCnt="6"/>
      <dgm:spPr/>
    </dgm:pt>
    <dgm:pt modelId="{8F08978A-5A51-4F30-86AD-73F129CF0C82}" type="pres">
      <dgm:prSet presAssocID="{F0351BF6-05FB-4CB5-939C-656010FB6986}" presName="root2" presStyleCnt="0"/>
      <dgm:spPr/>
    </dgm:pt>
    <dgm:pt modelId="{2737027E-EDB7-4693-B447-4F03B568FAC5}" type="pres">
      <dgm:prSet presAssocID="{F0351BF6-05FB-4CB5-939C-656010FB6986}" presName="LevelTwoTextNode" presStyleLbl="node2" presStyleIdx="5" presStyleCnt="6" custScaleX="121357">
        <dgm:presLayoutVars>
          <dgm:chPref val="3"/>
        </dgm:presLayoutVars>
      </dgm:prSet>
      <dgm:spPr/>
    </dgm:pt>
    <dgm:pt modelId="{1E23FD7B-C6F2-4202-AD0C-145090FCFEFE}" type="pres">
      <dgm:prSet presAssocID="{F0351BF6-05FB-4CB5-939C-656010FB6986}" presName="level3hierChild" presStyleCnt="0"/>
      <dgm:spPr/>
    </dgm:pt>
  </dgm:ptLst>
  <dgm:cxnLst>
    <dgm:cxn modelId="{B599A300-7D53-4CD8-B225-CE228ED37CD2}" srcId="{068F37F0-B31C-4F35-A895-673B77378FA1}" destId="{94FA6776-2BBD-4E51-93CE-3E3CB2264435}" srcOrd="0" destOrd="0" parTransId="{E27E5716-71E6-4757-B79D-4F34C45AD43A}" sibTransId="{DF7155EB-8E61-4D08-A603-B4F3BA005AB3}"/>
    <dgm:cxn modelId="{AC58B800-A3B1-4B42-85FB-FDED2BC7EFED}" type="presOf" srcId="{700C0482-2BFF-4C78-A448-C74878939172}" destId="{4CE0658B-398D-467A-8C17-5A0F4A2B68F6}" srcOrd="0" destOrd="0" presId="urn:microsoft.com/office/officeart/2008/layout/HorizontalMultiLevelHierarchy"/>
    <dgm:cxn modelId="{10A46F02-1A3E-4F3F-A70A-00A536067D0E}" type="presOf" srcId="{7023C74B-5CE4-4846-AEB2-4AE889D897EA}" destId="{1D38B5F6-63D4-4FDF-9A9D-75F5BB37488C}" srcOrd="1" destOrd="0" presId="urn:microsoft.com/office/officeart/2008/layout/HorizontalMultiLevelHierarchy"/>
    <dgm:cxn modelId="{2B37E203-5465-4F8D-B159-66EDAA8992C7}" type="presOf" srcId="{7023C74B-5CE4-4846-AEB2-4AE889D897EA}" destId="{4B2298AB-EEDE-422B-9347-60F177C77A95}" srcOrd="0" destOrd="0" presId="urn:microsoft.com/office/officeart/2008/layout/HorizontalMultiLevelHierarchy"/>
    <dgm:cxn modelId="{08B11004-5D9C-4865-B6DB-F0F7C67F14C7}" type="presOf" srcId="{70575536-87B1-4DBA-B777-30F255C096B5}" destId="{C438C792-43C0-4A20-8A0E-26D151F471F5}" srcOrd="1" destOrd="0" presId="urn:microsoft.com/office/officeart/2008/layout/HorizontalMultiLevelHierarchy"/>
    <dgm:cxn modelId="{B5265B05-7540-4AAC-9DEF-A44D5C510317}" srcId="{92BF52CD-0060-42F2-A7F8-632F965B7130}" destId="{2B944EF5-CFF0-46B2-8223-5109F9CD84EC}" srcOrd="6" destOrd="0" parTransId="{123F0020-0DD5-4A62-A082-741A5C902DF0}" sibTransId="{7FCB47E3-EFFD-4D93-8A20-415006EA6A30}"/>
    <dgm:cxn modelId="{54513106-A247-4411-AA4B-9116D340D482}" srcId="{17246B60-2988-4896-A602-18C9D46F0E11}" destId="{59620992-C0B9-448E-BEC3-2AB28766B79E}" srcOrd="2" destOrd="0" parTransId="{86A42512-DAB8-4A36-A0C4-BBE8C4E6E0EC}" sibTransId="{A7CF160B-9CBF-4E5A-8D32-46198B484C78}"/>
    <dgm:cxn modelId="{6BFE500A-C1AE-489D-9A9D-7AD1B1A1CDCD}" type="presOf" srcId="{123F0020-0DD5-4A62-A082-741A5C902DF0}" destId="{87B3EA61-0E1E-4113-96D9-6FEBC5E6B8CA}" srcOrd="0" destOrd="0" presId="urn:microsoft.com/office/officeart/2008/layout/HorizontalMultiLevelHierarchy"/>
    <dgm:cxn modelId="{D1CBB70A-906E-4187-9E49-17655297DAA6}" srcId="{17246B60-2988-4896-A602-18C9D46F0E11}" destId="{CCCA9AD9-8959-4A41-8392-F9F366FAF475}" srcOrd="0" destOrd="0" parTransId="{111377D6-C760-4B61-90EC-FA936D985CBC}" sibTransId="{158C183B-1A97-4A61-8D67-750BFC811AC9}"/>
    <dgm:cxn modelId="{D0783010-6045-4821-8B36-15BB2FEF0F11}" type="presOf" srcId="{C527F616-A143-4AF4-A398-F4CE3DC9D66D}" destId="{D2127D52-7383-4D06-B756-AC7D9B3CB18E}" srcOrd="0" destOrd="0" presId="urn:microsoft.com/office/officeart/2008/layout/HorizontalMultiLevelHierarchy"/>
    <dgm:cxn modelId="{31FFF510-29C2-41F6-A1B3-53172288A15A}" type="presOf" srcId="{BBBD7971-E5DB-474B-A686-AEE24CE3ABFB}" destId="{30542375-47D6-432C-8B14-089B7B8A288E}" srcOrd="0" destOrd="0" presId="urn:microsoft.com/office/officeart/2008/layout/HorizontalMultiLevelHierarchy"/>
    <dgm:cxn modelId="{EE09F713-DC73-4CE2-A986-4FBD0A8CC560}" srcId="{700C0482-2BFF-4C78-A448-C74878939172}" destId="{1D58A71D-F034-4EC2-98CC-619AAB90B041}" srcOrd="4" destOrd="0" parTransId="{87139D79-FF0B-4CDC-BBB5-9D08D30517EF}" sibTransId="{B0EFE70F-DDBA-4695-8F8B-29E7E858F782}"/>
    <dgm:cxn modelId="{0D290F1B-A654-4A78-BA13-B714282BE004}" type="presOf" srcId="{9644028B-98F6-411D-BF28-CD89F17177BA}" destId="{66FC6A8C-C489-4E5F-B158-5A15F8210629}" srcOrd="0" destOrd="0" presId="urn:microsoft.com/office/officeart/2008/layout/HorizontalMultiLevelHierarchy"/>
    <dgm:cxn modelId="{400BE01B-8AA2-4A36-938F-774662DCE0BC}" type="presOf" srcId="{59620992-C0B9-448E-BEC3-2AB28766B79E}" destId="{95952AD0-504C-4D5B-B92C-5341A6BE9F9A}" srcOrd="0" destOrd="0" presId="urn:microsoft.com/office/officeart/2008/layout/HorizontalMultiLevelHierarchy"/>
    <dgm:cxn modelId="{E561101C-825D-4950-B611-03612997D797}" type="presOf" srcId="{7A9A464C-EBA0-4FE3-9E08-77B085D6162D}" destId="{65AEA4A5-ABF9-49B3-AC45-AC93E568E41B}" srcOrd="0" destOrd="0" presId="urn:microsoft.com/office/officeart/2008/layout/HorizontalMultiLevelHierarchy"/>
    <dgm:cxn modelId="{56E2CF1F-3230-4772-B766-2FE29B61BB96}" type="presOf" srcId="{82144C2B-6889-4D10-A8DC-BEE167C850C8}" destId="{9E1FD24B-38DF-4024-981A-10B60EEA1F8E}" srcOrd="1" destOrd="0" presId="urn:microsoft.com/office/officeart/2008/layout/HorizontalMultiLevelHierarchy"/>
    <dgm:cxn modelId="{D8EDD121-E531-41B5-A08A-D82D9370985F}" srcId="{94FA6776-2BBD-4E51-93CE-3E3CB2264435}" destId="{7165EC98-139A-4E94-B018-F228C8C51033}" srcOrd="2" destOrd="0" parTransId="{85087F38-D30C-41F7-96A6-D7060A405BF3}" sibTransId="{0DFDD292-3890-4817-9017-31D385828AF5}"/>
    <dgm:cxn modelId="{DD24DE23-5463-4230-9E53-16C1DCBE2FBF}" type="presOf" srcId="{86A42512-DAB8-4A36-A0C4-BBE8C4E6E0EC}" destId="{28CE5391-D2AB-4222-8DCC-9A3D103C2175}" srcOrd="1" destOrd="0" presId="urn:microsoft.com/office/officeart/2008/layout/HorizontalMultiLevelHierarchy"/>
    <dgm:cxn modelId="{97FB0526-0265-43D6-B127-ABCEBF8E3318}" type="presOf" srcId="{A5D9B189-5895-4B32-A93F-9D603791ABE0}" destId="{275BF151-5A67-47C8-8A3F-A85209AC9BDA}" srcOrd="0" destOrd="0" presId="urn:microsoft.com/office/officeart/2008/layout/HorizontalMultiLevelHierarchy"/>
    <dgm:cxn modelId="{C4A63D2A-D5E9-4018-9810-26C611ECCAFA}" type="presOf" srcId="{F7AC8389-1113-4735-A57B-3C8A5285D6FA}" destId="{B2069BCC-9E86-4EF3-A68F-58FBEB88B223}" srcOrd="1" destOrd="0" presId="urn:microsoft.com/office/officeart/2008/layout/HorizontalMultiLevelHierarchy"/>
    <dgm:cxn modelId="{5C61FD2D-7FD2-4B8E-860A-97A79499AE6A}" type="presOf" srcId="{EFBC5559-A917-4C98-9FF5-DFDAFB4EF010}" destId="{6BC8C5B9-AA36-4C4D-814B-E523B8895AB6}" srcOrd="1" destOrd="0" presId="urn:microsoft.com/office/officeart/2008/layout/HorizontalMultiLevelHierarchy"/>
    <dgm:cxn modelId="{9ED80A30-EEF4-4ACB-9E50-5AA319DDB5BA}" type="presOf" srcId="{3D27C09F-12C5-4DCA-9D38-AF7EBF6BA7AE}" destId="{8A637D7C-64CA-48B0-9A73-14474912CC37}" srcOrd="1" destOrd="0" presId="urn:microsoft.com/office/officeart/2008/layout/HorizontalMultiLevelHierarchy"/>
    <dgm:cxn modelId="{5E5A0232-E7DD-4EC3-A02B-00DAC2CBD03D}" type="presOf" srcId="{21FD4472-7A23-45FA-922C-70E3B9EC225F}" destId="{A8CC0C80-64BC-4492-BBF7-05A5380DD3CD}" srcOrd="0" destOrd="0" presId="urn:microsoft.com/office/officeart/2008/layout/HorizontalMultiLevelHierarchy"/>
    <dgm:cxn modelId="{17CD4D36-E954-4817-8D62-05A4BC64BEAB}" srcId="{92BF52CD-0060-42F2-A7F8-632F965B7130}" destId="{6C713AEE-1416-490B-8232-9E3E7A323407}" srcOrd="0" destOrd="0" parTransId="{EA6EC875-6D32-442E-968B-E93FADBA649F}" sibTransId="{DA3B0E1D-B83B-46F3-B503-9D81031280D1}"/>
    <dgm:cxn modelId="{9681EA36-CAD5-4CBD-BDEA-C16016C01E7B}" type="presOf" srcId="{123F0020-0DD5-4A62-A082-741A5C902DF0}" destId="{8D5137C5-9911-404F-BD51-C6C683D14BA6}" srcOrd="1" destOrd="0" presId="urn:microsoft.com/office/officeart/2008/layout/HorizontalMultiLevelHierarchy"/>
    <dgm:cxn modelId="{F0E27937-1427-4636-8E1F-0D94F92157F9}" type="presOf" srcId="{86A42512-DAB8-4A36-A0C4-BBE8C4E6E0EC}" destId="{C5F52AAA-A04A-4012-A978-AA6BD8E29967}" srcOrd="0" destOrd="0" presId="urn:microsoft.com/office/officeart/2008/layout/HorizontalMultiLevelHierarchy"/>
    <dgm:cxn modelId="{EB5F2A3E-3D45-465B-B355-364B2E346F7A}" type="presOf" srcId="{58AED38F-929B-4426-9D8F-0077BF9DC801}" destId="{9F4893A6-A459-47D2-877A-74C1DC0BF21B}" srcOrd="0" destOrd="0" presId="urn:microsoft.com/office/officeart/2008/layout/HorizontalMultiLevelHierarchy"/>
    <dgm:cxn modelId="{7D076844-9CA5-48B6-9818-50EB19CDC153}" srcId="{700C0482-2BFF-4C78-A448-C74878939172}" destId="{4EA3CFF7-5125-467B-8F01-B551A98239A7}" srcOrd="0" destOrd="0" parTransId="{C527F616-A143-4AF4-A398-F4CE3DC9D66D}" sibTransId="{86642BA7-CE1F-461B-A1C8-8D0B0CE21612}"/>
    <dgm:cxn modelId="{AB109344-E47F-4596-A513-BCA82DA5E719}" type="presOf" srcId="{922F536C-96EA-409A-9787-2968082787C4}" destId="{F6857316-B0A9-4C35-8CA4-9BFA9721602A}" srcOrd="0" destOrd="0" presId="urn:microsoft.com/office/officeart/2008/layout/HorizontalMultiLevelHierarchy"/>
    <dgm:cxn modelId="{A728A14D-8F79-4802-9702-7266ADCED14F}" type="presOf" srcId="{9A63B942-0B73-4015-BEA9-E6E0BFD8F712}" destId="{9C5DE8C6-6A9C-4D03-84BA-3A49E0039EC7}" srcOrd="0" destOrd="0" presId="urn:microsoft.com/office/officeart/2008/layout/HorizontalMultiLevelHierarchy"/>
    <dgm:cxn modelId="{9435F251-E671-458C-A0E1-B4C661C93652}" type="presOf" srcId="{BA6C59A1-CC0D-4C0E-AE59-B0901E6155E3}" destId="{6809D37E-3EAD-45C7-B572-E868DDD6F13D}" srcOrd="0" destOrd="0" presId="urn:microsoft.com/office/officeart/2008/layout/HorizontalMultiLevelHierarchy"/>
    <dgm:cxn modelId="{95BAA852-F152-4E8B-A7E0-27E4FDF7C306}" srcId="{92BF52CD-0060-42F2-A7F8-632F965B7130}" destId="{96E4EBC7-BDF6-44DA-860A-5F93BB1EAC19}" srcOrd="2" destOrd="0" parTransId="{5B514F45-9C27-49D9-806F-2068CA057C51}" sibTransId="{F7BFB4FC-36D3-4959-91EC-0C108926E2EF}"/>
    <dgm:cxn modelId="{479EF75C-2DA2-46CA-9E8A-E8877738805F}" type="presOf" srcId="{068F37F0-B31C-4F35-A895-673B77378FA1}" destId="{84F1E40E-AC04-44EA-8285-BC02CA783224}" srcOrd="0" destOrd="0" presId="urn:microsoft.com/office/officeart/2008/layout/HorizontalMultiLevelHierarchy"/>
    <dgm:cxn modelId="{291D615E-FF11-4CC6-8420-E6DDE1E4BF49}" type="presOf" srcId="{85087F38-D30C-41F7-96A6-D7060A405BF3}" destId="{3F50B36D-1EC9-490F-A10D-7E9D95F8F986}" srcOrd="1" destOrd="0" presId="urn:microsoft.com/office/officeart/2008/layout/HorizontalMultiLevelHierarchy"/>
    <dgm:cxn modelId="{E0470F61-5F88-4FA8-95CA-E00A640E70C6}" type="presOf" srcId="{B0FC5B08-E326-490B-B93F-774769A5BAF9}" destId="{0C350F3C-67D6-489C-8F2B-79E167D9CAE4}" srcOrd="1" destOrd="0" presId="urn:microsoft.com/office/officeart/2008/layout/HorizontalMultiLevelHierarchy"/>
    <dgm:cxn modelId="{26F13B62-EC6C-452A-954B-3E9A0F1579AD}" type="presOf" srcId="{592119A2-E123-45A1-8775-88745944AFB5}" destId="{2D92C49C-672B-4485-9BFE-8E0B4E1A3A47}" srcOrd="0" destOrd="0" presId="urn:microsoft.com/office/officeart/2008/layout/HorizontalMultiLevelHierarchy"/>
    <dgm:cxn modelId="{DD9F5862-27B7-4148-8789-6DD43E866C22}" type="presOf" srcId="{EFBC5559-A917-4C98-9FF5-DFDAFB4EF010}" destId="{F981E529-510A-42DF-99D6-361ABFD67216}" srcOrd="0" destOrd="0" presId="urn:microsoft.com/office/officeart/2008/layout/HorizontalMultiLevelHierarchy"/>
    <dgm:cxn modelId="{8A6C1E63-A9C2-4D10-9D66-4CFD239C63CC}" type="presOf" srcId="{3C95F548-1994-417C-AAE6-C83350AE8AE3}" destId="{6CA9A38D-B550-4E17-90ED-D49AAA9681DA}" srcOrd="0" destOrd="0" presId="urn:microsoft.com/office/officeart/2008/layout/HorizontalMultiLevelHierarchy"/>
    <dgm:cxn modelId="{21819B63-F2C1-4EF1-8E31-D3E76A47163B}" srcId="{5027BF7A-BD1C-450D-B918-66DD9DCEBAD3}" destId="{58AED38F-929B-4426-9D8F-0077BF9DC801}" srcOrd="2" destOrd="0" parTransId="{30D5C20F-CE4F-4791-B880-6D30D8B18E28}" sibTransId="{ADBF39BB-D699-4191-B2CD-89E74DCA8984}"/>
    <dgm:cxn modelId="{D1DF8968-60BC-4679-BA50-FE5649877C4C}" type="presOf" srcId="{339A8AE0-BF34-4CAE-8E83-150478DAA8BA}" destId="{F0D41CD7-D3CE-42A2-917A-6A0665E034DE}" srcOrd="1" destOrd="0" presId="urn:microsoft.com/office/officeart/2008/layout/HorizontalMultiLevelHierarchy"/>
    <dgm:cxn modelId="{29A5A469-C1EE-47D8-A82F-B8F1994AF7FA}" type="presOf" srcId="{5027BF7A-BD1C-450D-B918-66DD9DCEBAD3}" destId="{A7816FDE-B0B7-46E7-8411-6B4A83BCBD05}" srcOrd="0" destOrd="0" presId="urn:microsoft.com/office/officeart/2008/layout/HorizontalMultiLevelHierarchy"/>
    <dgm:cxn modelId="{10678470-8A91-452D-BCA5-5CCCC98D507B}" type="presOf" srcId="{30D5C20F-CE4F-4791-B880-6D30D8B18E28}" destId="{D415F21B-EDDA-42DA-AD41-48FAB5978DC7}" srcOrd="1" destOrd="0" presId="urn:microsoft.com/office/officeart/2008/layout/HorizontalMultiLevelHierarchy"/>
    <dgm:cxn modelId="{84EFF373-29BE-4F24-B6A2-9AA28B02F55B}" srcId="{92BF52CD-0060-42F2-A7F8-632F965B7130}" destId="{21FD4472-7A23-45FA-922C-70E3B9EC225F}" srcOrd="5" destOrd="0" parTransId="{8B411B5F-4D35-4F07-A5C8-527BA8BAFFAC}" sibTransId="{0AE8923A-814F-4743-9DBA-229490F68235}"/>
    <dgm:cxn modelId="{734BA074-326E-4852-B237-CAC774EE3CF6}" type="presOf" srcId="{D0243DE6-DECC-4BAB-ABBC-3E4202C8C8C9}" destId="{0B1A95B2-9C38-4856-9CED-344983E0D804}" srcOrd="0" destOrd="0" presId="urn:microsoft.com/office/officeart/2008/layout/HorizontalMultiLevelHierarchy"/>
    <dgm:cxn modelId="{4683E074-F829-455F-983E-58026F1D4609}" type="presOf" srcId="{40C49A3C-4D34-495A-9387-AF4C56A8CA9E}" destId="{9ACF38C6-FE96-4D0E-B91A-856C2D95D409}" srcOrd="0" destOrd="0" presId="urn:microsoft.com/office/officeart/2008/layout/HorizontalMultiLevelHierarchy"/>
    <dgm:cxn modelId="{A5219D7A-858F-413E-A69C-D22D76A7338F}" type="presOf" srcId="{798B34E6-5122-4C5D-A5D1-1FEC6DE2DB31}" destId="{5DE0FE3B-D949-4218-A409-DCFBF7383286}" srcOrd="0" destOrd="0" presId="urn:microsoft.com/office/officeart/2008/layout/HorizontalMultiLevelHierarchy"/>
    <dgm:cxn modelId="{CB47C27B-2EDC-465E-A460-F60F7E14295B}" type="presOf" srcId="{EA6EC875-6D32-442E-968B-E93FADBA649F}" destId="{F86C07A9-F3DB-4405-B0CB-08E6DDAFEC4D}" srcOrd="1" destOrd="0" presId="urn:microsoft.com/office/officeart/2008/layout/HorizontalMultiLevelHierarchy"/>
    <dgm:cxn modelId="{C5B0267E-9144-4199-A0A4-F95772DBB72C}" type="presOf" srcId="{96E4EBC7-BDF6-44DA-860A-5F93BB1EAC19}" destId="{2987C197-09DC-4141-BEA1-E7B481253DE1}" srcOrd="0" destOrd="0" presId="urn:microsoft.com/office/officeart/2008/layout/HorizontalMultiLevelHierarchy"/>
    <dgm:cxn modelId="{E7CA7D7F-6DFD-4B2A-84EA-2ADE3A77427B}" type="presOf" srcId="{5B514F45-9C27-49D9-806F-2068CA057C51}" destId="{BD10BC23-8D70-4DB3-8660-25C17F96530D}" srcOrd="1" destOrd="0" presId="urn:microsoft.com/office/officeart/2008/layout/HorizontalMultiLevelHierarchy"/>
    <dgm:cxn modelId="{906AC480-D5F4-4693-942D-BEB179C56459}" srcId="{94FA6776-2BBD-4E51-93CE-3E3CB2264435}" destId="{700C0482-2BFF-4C78-A448-C74878939172}" srcOrd="0" destOrd="0" parTransId="{7023C74B-5CE4-4846-AEB2-4AE889D897EA}" sibTransId="{3D780902-3206-41E8-BED0-9BA9C7802AFE}"/>
    <dgm:cxn modelId="{F4C3DC81-C793-49EC-8364-7A386B2A418C}" srcId="{94FA6776-2BBD-4E51-93CE-3E3CB2264435}" destId="{F0351BF6-05FB-4CB5-939C-656010FB6986}" srcOrd="5" destOrd="0" parTransId="{8FC58420-681C-4573-8135-998A616BD54A}" sibTransId="{6FDAB336-D54E-46A9-95A8-E038946C17E8}"/>
    <dgm:cxn modelId="{E350B583-27CA-430F-B620-C4294AA88608}" type="presOf" srcId="{1A66B480-DF75-4064-9035-79DF6036E5F5}" destId="{199B7DA2-4E5F-40AF-A69B-31955D69FDB5}" srcOrd="0" destOrd="0" presId="urn:microsoft.com/office/officeart/2008/layout/HorizontalMultiLevelHierarchy"/>
    <dgm:cxn modelId="{03D81384-EF3A-4728-8138-27A735FF73EC}" srcId="{92BF52CD-0060-42F2-A7F8-632F965B7130}" destId="{7A9A464C-EBA0-4FE3-9E08-77B085D6162D}" srcOrd="4" destOrd="0" parTransId="{EFBC5559-A917-4C98-9FF5-DFDAFB4EF010}" sibTransId="{1D6650F8-7CC7-4A76-ABB5-EB33BA041D8B}"/>
    <dgm:cxn modelId="{7305D387-FE9E-4398-850E-C09106210103}" type="presOf" srcId="{70575536-87B1-4DBA-B777-30F255C096B5}" destId="{31C03737-5A1C-4ACE-B427-DE17CFCB1D12}" srcOrd="0" destOrd="0" presId="urn:microsoft.com/office/officeart/2008/layout/HorizontalMultiLevelHierarchy"/>
    <dgm:cxn modelId="{B152FD89-6C44-4045-AA68-C758F958ACC8}" type="presOf" srcId="{592119A2-E123-45A1-8775-88745944AFB5}" destId="{59F43637-E4D4-467B-8E8E-429238AA032C}" srcOrd="1" destOrd="0" presId="urn:microsoft.com/office/officeart/2008/layout/HorizontalMultiLevelHierarchy"/>
    <dgm:cxn modelId="{9D004A8B-E845-4BFB-AD47-8D34A9931210}" srcId="{94FA6776-2BBD-4E51-93CE-3E3CB2264435}" destId="{9A63B942-0B73-4015-BEA9-E6E0BFD8F712}" srcOrd="4" destOrd="0" parTransId="{A5D9B189-5895-4B32-A93F-9D603791ABE0}" sibTransId="{E29734DC-213A-47C0-AF06-B1FB85A52A13}"/>
    <dgm:cxn modelId="{7AEB888D-81F0-4A5E-9ED8-ECFFA8FCB07D}" type="presOf" srcId="{1A66B480-DF75-4064-9035-79DF6036E5F5}" destId="{96C3082A-548B-4DD1-A93D-931AE80A4C36}" srcOrd="1" destOrd="0" presId="urn:microsoft.com/office/officeart/2008/layout/HorizontalMultiLevelHierarchy"/>
    <dgm:cxn modelId="{F776FC8D-C903-4DE8-A9AF-D69EB521C51F}" type="presOf" srcId="{9AA5ECDE-5F0F-4A56-A322-29ECD47004EE}" destId="{C58A77C6-2502-468F-A4CE-B4E27FE636C4}" srcOrd="0" destOrd="0" presId="urn:microsoft.com/office/officeart/2008/layout/HorizontalMultiLevelHierarchy"/>
    <dgm:cxn modelId="{468C7491-EEFC-442C-BBDA-17C90078CFE2}" srcId="{700C0482-2BFF-4C78-A448-C74878939172}" destId="{40C49A3C-4D34-495A-9387-AF4C56A8CA9E}" srcOrd="1" destOrd="0" parTransId="{9429EBB4-2A4F-43BE-A67E-0DC20147EE68}" sibTransId="{49D92ECB-E6CB-4B25-859B-FB4EA5C6621C}"/>
    <dgm:cxn modelId="{46FC6C98-5265-44CA-88A0-076D0DEFA139}" type="presOf" srcId="{2B944EF5-CFF0-46B2-8223-5109F9CD84EC}" destId="{AF660EB4-22B9-46FA-97FC-F47F9A75D4BD}" srcOrd="0" destOrd="0" presId="urn:microsoft.com/office/officeart/2008/layout/HorizontalMultiLevelHierarchy"/>
    <dgm:cxn modelId="{112B1999-6D88-4801-8508-176CF511B593}" type="presOf" srcId="{30D5C20F-CE4F-4791-B880-6D30D8B18E28}" destId="{6625D2BB-AE9B-41C3-8FA6-345B954F4B60}" srcOrd="0" destOrd="0" presId="urn:microsoft.com/office/officeart/2008/layout/HorizontalMultiLevelHierarchy"/>
    <dgm:cxn modelId="{5860AB9A-96DE-4649-AED4-1EE216B19517}" type="presOf" srcId="{BBBD7971-E5DB-474B-A686-AEE24CE3ABFB}" destId="{233FA760-E955-4C86-AA46-FA2C5045BCF9}" srcOrd="1" destOrd="0" presId="urn:microsoft.com/office/officeart/2008/layout/HorizontalMultiLevelHierarchy"/>
    <dgm:cxn modelId="{F383CA9A-CF31-4F03-BB81-97ACD9DAD603}" type="presOf" srcId="{111377D6-C760-4B61-90EC-FA936D985CBC}" destId="{7659B3E0-0CE8-4BA5-BDB3-63BED3152F7E}" srcOrd="0" destOrd="0" presId="urn:microsoft.com/office/officeart/2008/layout/HorizontalMultiLevelHierarchy"/>
    <dgm:cxn modelId="{5B15FF9D-59F3-4786-9EA4-E12EFFD49B82}" type="presOf" srcId="{85087F38-D30C-41F7-96A6-D7060A405BF3}" destId="{1EB48165-7A2F-41FF-A39E-877852BDAA64}" srcOrd="0" destOrd="0" presId="urn:microsoft.com/office/officeart/2008/layout/HorizontalMultiLevelHierarchy"/>
    <dgm:cxn modelId="{4925239E-0F78-498E-BCA7-BA6A0FEF46E7}" type="presOf" srcId="{92BF52CD-0060-42F2-A7F8-632F965B7130}" destId="{E66A29C6-21BD-4E94-A1EA-8D16D7FBC842}" srcOrd="0" destOrd="0" presId="urn:microsoft.com/office/officeart/2008/layout/HorizontalMultiLevelHierarchy"/>
    <dgm:cxn modelId="{D9A7659F-AEEC-4492-824F-3FD041EC0FD6}" type="presOf" srcId="{91E83FEB-50AF-470C-B65F-DEDDF81ED412}" destId="{CD1AA99F-6C5B-4ECE-A394-5D5C299DD5BB}" srcOrd="0" destOrd="0" presId="urn:microsoft.com/office/officeart/2008/layout/HorizontalMultiLevelHierarchy"/>
    <dgm:cxn modelId="{FA945BA0-32F6-4E7A-AC40-FC2619EB8DDC}" srcId="{92BF52CD-0060-42F2-A7F8-632F965B7130}" destId="{BA6C59A1-CC0D-4C0E-AE59-B0901E6155E3}" srcOrd="3" destOrd="0" parTransId="{B0FC5B08-E326-490B-B93F-774769A5BAF9}" sibTransId="{33A0E4DA-B536-4874-A855-4F0AA40848B1}"/>
    <dgm:cxn modelId="{AE3598A1-3C6F-465D-A857-551ACC81EE94}" type="presOf" srcId="{F0351BF6-05FB-4CB5-939C-656010FB6986}" destId="{2737027E-EDB7-4693-B447-4F03B568FAC5}" srcOrd="0" destOrd="0" presId="urn:microsoft.com/office/officeart/2008/layout/HorizontalMultiLevelHierarchy"/>
    <dgm:cxn modelId="{408EF6A1-C41B-4FE4-93BD-187B991AA8C1}" type="presOf" srcId="{C527F616-A143-4AF4-A398-F4CE3DC9D66D}" destId="{5A5D566B-5CA2-448C-853E-007F6D14D136}" srcOrd="1" destOrd="0" presId="urn:microsoft.com/office/officeart/2008/layout/HorizontalMultiLevelHierarchy"/>
    <dgm:cxn modelId="{D93D0FA2-9943-4DF8-8484-8AB46B02EC64}" type="presOf" srcId="{91E83FEB-50AF-470C-B65F-DEDDF81ED412}" destId="{D9F40BEF-AF59-4039-BABF-F3FABF061421}" srcOrd="1" destOrd="0" presId="urn:microsoft.com/office/officeart/2008/layout/HorizontalMultiLevelHierarchy"/>
    <dgm:cxn modelId="{8463D7A2-1EBA-4D01-B133-99695B0C4D5B}" type="presOf" srcId="{D3C8C77E-EA1A-49FC-B1B5-7A52C1AD0B35}" destId="{80EE1981-5C00-483E-B71A-B5E8C1C5F738}" srcOrd="0" destOrd="0" presId="urn:microsoft.com/office/officeart/2008/layout/HorizontalMultiLevelHierarchy"/>
    <dgm:cxn modelId="{AAA803A6-6C9E-4978-81D0-0AA1FEB3131F}" type="presOf" srcId="{17246B60-2988-4896-A602-18C9D46F0E11}" destId="{69AA1065-785B-4999-A815-A7A146AE9588}" srcOrd="0" destOrd="0" presId="urn:microsoft.com/office/officeart/2008/layout/HorizontalMultiLevelHierarchy"/>
    <dgm:cxn modelId="{E51FF6A9-4039-4306-A0A3-F0702B233263}" srcId="{700C0482-2BFF-4C78-A448-C74878939172}" destId="{92BF52CD-0060-42F2-A7F8-632F965B7130}" srcOrd="7" destOrd="0" parTransId="{339A8AE0-BF34-4CAE-8E83-150478DAA8BA}" sibTransId="{CCD602FD-3A3B-47C2-B065-4370F8782DC6}"/>
    <dgm:cxn modelId="{F2D88AAC-8EB2-4090-8695-2C3DB58DE5C6}" srcId="{17246B60-2988-4896-A602-18C9D46F0E11}" destId="{AED08BA2-593B-4016-B7F6-9F81A9C05265}" srcOrd="1" destOrd="0" parTransId="{798B34E6-5122-4C5D-A5D1-1FEC6DE2DB31}" sibTransId="{DDAF2427-9CCD-4705-88E3-6D7037AAD4BF}"/>
    <dgm:cxn modelId="{C0949EAD-7135-42FA-BC6B-74885CC99496}" type="presOf" srcId="{111377D6-C760-4B61-90EC-FA936D985CBC}" destId="{E638DD69-B86F-4BED-9976-6ABAF2ED28E2}" srcOrd="1" destOrd="0" presId="urn:microsoft.com/office/officeart/2008/layout/HorizontalMultiLevelHierarchy"/>
    <dgm:cxn modelId="{3FA617AF-AC3A-4EFF-ACE4-941824520042}" srcId="{94FA6776-2BBD-4E51-93CE-3E3CB2264435}" destId="{5027BF7A-BD1C-450D-B918-66DD9DCEBAD3}" srcOrd="1" destOrd="0" parTransId="{1A66B480-DF75-4064-9035-79DF6036E5F5}" sibTransId="{7D2DB661-EF13-4E23-8636-921B21635681}"/>
    <dgm:cxn modelId="{FD3F1CAF-EF2D-4AEE-BF43-6E25D8492E6F}" type="presOf" srcId="{8B411B5F-4D35-4F07-A5C8-527BA8BAFFAC}" destId="{9BCD804B-2147-4C2F-9A2B-F0F34EF6EC2B}" srcOrd="1" destOrd="0" presId="urn:microsoft.com/office/officeart/2008/layout/HorizontalMultiLevelHierarchy"/>
    <dgm:cxn modelId="{EFE272AF-E559-4E9A-9A2C-25D5DB85E977}" srcId="{5027BF7A-BD1C-450D-B918-66DD9DCEBAD3}" destId="{D0243DE6-DECC-4BAB-ABBC-3E4202C8C8C9}" srcOrd="1" destOrd="0" parTransId="{F7AC8389-1113-4735-A57B-3C8A5285D6FA}" sibTransId="{FA3206CB-D57F-4E0D-A922-CB656D701C8F}"/>
    <dgm:cxn modelId="{3D7DBDB0-E7DF-4A6E-98A1-B3B33407F1E2}" type="presOf" srcId="{C3EDB622-F3B4-4269-8C3D-43DE5E7B1BDA}" destId="{9B0B1A59-BB4A-41F3-BAE4-74128F5B003A}" srcOrd="0" destOrd="0" presId="urn:microsoft.com/office/officeart/2008/layout/HorizontalMultiLevelHierarchy"/>
    <dgm:cxn modelId="{01C633B3-42F2-42B0-892F-89C9792AA506}" srcId="{700C0482-2BFF-4C78-A448-C74878939172}" destId="{9B194484-2D12-4309-A251-B85694C75C87}" srcOrd="5" destOrd="0" parTransId="{91E83FEB-50AF-470C-B65F-DEDDF81ED412}" sibTransId="{E5872C95-5B10-4F45-91E9-D2FD61C6C00C}"/>
    <dgm:cxn modelId="{082FE6B4-F55D-4F69-92E4-EA8F5CED6C8F}" type="presOf" srcId="{94FA6776-2BBD-4E51-93CE-3E3CB2264435}" destId="{2D27A172-B342-4418-8F2C-159FA0BE025C}" srcOrd="0" destOrd="0" presId="urn:microsoft.com/office/officeart/2008/layout/HorizontalMultiLevelHierarchy"/>
    <dgm:cxn modelId="{DDC5B3B6-2CB0-48B8-88D4-EFD0FE716BA3}" type="presOf" srcId="{8B411B5F-4D35-4F07-A5C8-527BA8BAFFAC}" destId="{5839FF8B-8575-4004-A012-A1E101AB0BB2}" srcOrd="0" destOrd="0" presId="urn:microsoft.com/office/officeart/2008/layout/HorizontalMultiLevelHierarchy"/>
    <dgm:cxn modelId="{B14854B7-C839-425B-9222-3794A3FA0FF7}" type="presOf" srcId="{CCCA9AD9-8959-4A41-8392-F9F366FAF475}" destId="{DE8321DF-7FE7-4324-820C-C1228BD32864}" srcOrd="0" destOrd="0" presId="urn:microsoft.com/office/officeart/2008/layout/HorizontalMultiLevelHierarchy"/>
    <dgm:cxn modelId="{D40774B8-94C1-49DE-AC78-FF3E95BF3B7F}" type="presOf" srcId="{9429EBB4-2A4F-43BE-A67E-0DC20147EE68}" destId="{2161B117-A79A-40A8-8DF8-688EED23DD7C}" srcOrd="1" destOrd="0" presId="urn:microsoft.com/office/officeart/2008/layout/HorizontalMultiLevelHierarchy"/>
    <dgm:cxn modelId="{6878ADBB-8DFC-4895-96D7-D5BCF6713F8A}" type="presOf" srcId="{EAF99FD0-6CA9-4AC6-AFE6-5DBA53819F6F}" destId="{9F0DD7D0-96DB-45FA-A388-615D7D234D9F}" srcOrd="0" destOrd="0" presId="urn:microsoft.com/office/officeart/2008/layout/HorizontalMultiLevelHierarchy"/>
    <dgm:cxn modelId="{D81DB9BC-B38B-4F17-88AF-144B2CBE7BDD}" srcId="{700C0482-2BFF-4C78-A448-C74878939172}" destId="{0FD298FA-28C3-486E-B3E9-6AAED200B20D}" srcOrd="3" destOrd="0" parTransId="{592119A2-E123-45A1-8775-88745944AFB5}" sibTransId="{45226076-4B47-401D-861D-406C2B06FD64}"/>
    <dgm:cxn modelId="{3DFF68BD-53CA-4A24-9C5E-A5E1219D6ED2}" type="presOf" srcId="{EA6EC875-6D32-442E-968B-E93FADBA649F}" destId="{3A6539AF-DC07-4181-80DF-BCA5482F97CB}" srcOrd="0" destOrd="0" presId="urn:microsoft.com/office/officeart/2008/layout/HorizontalMultiLevelHierarchy"/>
    <dgm:cxn modelId="{9FE897BF-FE5E-4BCB-A5A6-38F52BD7ADBE}" type="presOf" srcId="{82144C2B-6889-4D10-A8DC-BEE167C850C8}" destId="{C28127FD-A1B0-4A67-9465-3E021B7CFF77}" srcOrd="0" destOrd="0" presId="urn:microsoft.com/office/officeart/2008/layout/HorizontalMultiLevelHierarchy"/>
    <dgm:cxn modelId="{8E52A2C1-9464-40FE-8E54-E0076D5EB9DC}" srcId="{92BF52CD-0060-42F2-A7F8-632F965B7130}" destId="{D3C8C77E-EA1A-49FC-B1B5-7A52C1AD0B35}" srcOrd="1" destOrd="0" parTransId="{70575536-87B1-4DBA-B777-30F255C096B5}" sibTransId="{565211B0-815A-4090-A693-F292AFDE8E61}"/>
    <dgm:cxn modelId="{B104F5C3-3AD4-4BCC-BE63-1BB033581304}" type="presOf" srcId="{F7AC8389-1113-4735-A57B-3C8A5285D6FA}" destId="{759FCAEA-15A6-43EA-85AC-B0ECAE3E9F57}" srcOrd="0" destOrd="0" presId="urn:microsoft.com/office/officeart/2008/layout/HorizontalMultiLevelHierarchy"/>
    <dgm:cxn modelId="{1FBD2FC5-DB94-4587-9956-1392C04F43D3}" type="presOf" srcId="{339A8AE0-BF34-4CAE-8E83-150478DAA8BA}" destId="{B32500EF-8CBC-4B85-8E6D-7506B0B84189}" srcOrd="0" destOrd="0" presId="urn:microsoft.com/office/officeart/2008/layout/HorizontalMultiLevelHierarchy"/>
    <dgm:cxn modelId="{AF8E52C9-0DF4-40E3-9704-449CF03363CC}" type="presOf" srcId="{9B194484-2D12-4309-A251-B85694C75C87}" destId="{B56EF5F8-C1E1-4854-8415-178C4886232C}" srcOrd="0" destOrd="0" presId="urn:microsoft.com/office/officeart/2008/layout/HorizontalMultiLevelHierarchy"/>
    <dgm:cxn modelId="{7C711ECA-7706-4A67-A601-9E65EDAB5402}" srcId="{700C0482-2BFF-4C78-A448-C74878939172}" destId="{9644028B-98F6-411D-BF28-CD89F17177BA}" srcOrd="2" destOrd="0" parTransId="{9AA5ECDE-5F0F-4A56-A322-29ECD47004EE}" sibTransId="{696E7DF0-7AAE-4F88-8F3D-0F684B533CFE}"/>
    <dgm:cxn modelId="{D5763ACA-E4B1-4CD2-A0FB-F36F254EF8D0}" type="presOf" srcId="{798B34E6-5122-4C5D-A5D1-1FEC6DE2DB31}" destId="{8C43EFC8-4120-4F35-B96A-FEBF79830B20}" srcOrd="1" destOrd="0" presId="urn:microsoft.com/office/officeart/2008/layout/HorizontalMultiLevelHierarchy"/>
    <dgm:cxn modelId="{EB5CCCCC-836D-45D3-B12E-111A7AADD47A}" type="presOf" srcId="{8FC58420-681C-4573-8135-998A616BD54A}" destId="{9448BAD6-0149-4E95-B602-115D82BE7F15}" srcOrd="0" destOrd="0" presId="urn:microsoft.com/office/officeart/2008/layout/HorizontalMultiLevelHierarchy"/>
    <dgm:cxn modelId="{CF5300CE-E8F6-40AA-BD68-3BB5C9A6A5AE}" type="presOf" srcId="{6C713AEE-1416-490B-8232-9E3E7A323407}" destId="{9F9352C5-BDA5-4D2D-8D1A-2B3972684C5D}" srcOrd="0" destOrd="0" presId="urn:microsoft.com/office/officeart/2008/layout/HorizontalMultiLevelHierarchy"/>
    <dgm:cxn modelId="{E2AB40CF-5EB6-4C32-BFBD-E2E3550A40FB}" type="presOf" srcId="{7165EC98-139A-4E94-B018-F228C8C51033}" destId="{D5E4440A-6388-4049-9C81-885F0B897F5F}" srcOrd="0" destOrd="0" presId="urn:microsoft.com/office/officeart/2008/layout/HorizontalMultiLevelHierarchy"/>
    <dgm:cxn modelId="{A0F639D1-1E08-4202-BF59-26E8E74EC562}" type="presOf" srcId="{EAF99FD0-6CA9-4AC6-AFE6-5DBA53819F6F}" destId="{FCEA364F-68F1-496E-8025-62FD5B609C66}" srcOrd="1" destOrd="0" presId="urn:microsoft.com/office/officeart/2008/layout/HorizontalMultiLevelHierarchy"/>
    <dgm:cxn modelId="{F22D24D7-91D5-4C35-B181-95AB5055CB73}" type="presOf" srcId="{87139D79-FF0B-4CDC-BBB5-9D08D30517EF}" destId="{E3EDC3DB-C82A-4E56-8FA3-FBB1D11B916A}" srcOrd="0" destOrd="0" presId="urn:microsoft.com/office/officeart/2008/layout/HorizontalMultiLevelHierarchy"/>
    <dgm:cxn modelId="{4075D4D7-D2B9-4195-8B65-C895A1A7F288}" type="presOf" srcId="{4EA3CFF7-5125-467B-8F01-B551A98239A7}" destId="{722BA8F6-921F-4EFC-A930-8B42F700FB6F}" srcOrd="0" destOrd="0" presId="urn:microsoft.com/office/officeart/2008/layout/HorizontalMultiLevelHierarchy"/>
    <dgm:cxn modelId="{8A337CD8-B9CA-4FF3-9243-AFE13F36ED3E}" type="presOf" srcId="{1D58A71D-F034-4EC2-98CC-619AAB90B041}" destId="{3FABFAB3-2380-47B7-9234-E568F8640316}" srcOrd="0" destOrd="0" presId="urn:microsoft.com/office/officeart/2008/layout/HorizontalMultiLevelHierarchy"/>
    <dgm:cxn modelId="{5FDB97DB-1124-4920-8FC9-CEDF92D20CDA}" type="presOf" srcId="{5B514F45-9C27-49D9-806F-2068CA057C51}" destId="{35394A72-6134-4F2F-BF75-2B69DC93C616}" srcOrd="0" destOrd="0" presId="urn:microsoft.com/office/officeart/2008/layout/HorizontalMultiLevelHierarchy"/>
    <dgm:cxn modelId="{9499EEDC-9A69-4984-8792-CE4FEEC78CAD}" srcId="{5027BF7A-BD1C-450D-B918-66DD9DCEBAD3}" destId="{17246B60-2988-4896-A602-18C9D46F0E11}" srcOrd="3" destOrd="0" parTransId="{BBBD7971-E5DB-474B-A686-AEE24CE3ABFB}" sibTransId="{17F7BA21-0C27-43DC-8871-58AC9DF60753}"/>
    <dgm:cxn modelId="{ED5ED0DE-7C7A-4956-AB0F-244E397BB005}" type="presOf" srcId="{8FC58420-681C-4573-8135-998A616BD54A}" destId="{B891FF9D-14EA-40ED-9C08-EC50ACD65CDB}" srcOrd="1" destOrd="0" presId="urn:microsoft.com/office/officeart/2008/layout/HorizontalMultiLevelHierarchy"/>
    <dgm:cxn modelId="{8F3E13EB-1DAF-4E25-AC71-AE0B36F94824}" type="presOf" srcId="{9AA5ECDE-5F0F-4A56-A322-29ECD47004EE}" destId="{E4A434C9-4DB1-4D53-A9DF-D82B4204B978}" srcOrd="1" destOrd="0" presId="urn:microsoft.com/office/officeart/2008/layout/HorizontalMultiLevelHierarchy"/>
    <dgm:cxn modelId="{66FA49EB-C33C-4772-B1A8-71A3C50B25F9}" srcId="{94FA6776-2BBD-4E51-93CE-3E3CB2264435}" destId="{922F536C-96EA-409A-9787-2968082787C4}" srcOrd="3" destOrd="0" parTransId="{EAF99FD0-6CA9-4AC6-AFE6-5DBA53819F6F}" sibTransId="{0E58A53F-31B4-40E7-A801-947368A0F3CF}"/>
    <dgm:cxn modelId="{E65CE9EB-8676-42AA-ADE5-118CE9422BB7}" type="presOf" srcId="{87139D79-FF0B-4CDC-BBB5-9D08D30517EF}" destId="{08AD8096-987B-4C7E-BB42-A4B2665E2EF2}" srcOrd="1" destOrd="0" presId="urn:microsoft.com/office/officeart/2008/layout/HorizontalMultiLevelHierarchy"/>
    <dgm:cxn modelId="{9BE5FBEB-0F9F-4E9A-A241-5A44AA65D702}" type="presOf" srcId="{0FD298FA-28C3-486E-B3E9-6AAED200B20D}" destId="{5E1A6628-DBC7-464E-B1D1-A1C41F821828}" srcOrd="0" destOrd="0" presId="urn:microsoft.com/office/officeart/2008/layout/HorizontalMultiLevelHierarchy"/>
    <dgm:cxn modelId="{76E091F0-EA5D-4021-9337-956DC7DA31DC}" type="presOf" srcId="{3D27C09F-12C5-4DCA-9D38-AF7EBF6BA7AE}" destId="{BE8EEC50-3E26-4A6B-9401-50672D6A249E}" srcOrd="0" destOrd="0" presId="urn:microsoft.com/office/officeart/2008/layout/HorizontalMultiLevelHierarchy"/>
    <dgm:cxn modelId="{AEDBE1F1-61B2-4449-A215-31D4EC85C594}" srcId="{700C0482-2BFF-4C78-A448-C74878939172}" destId="{3C95F548-1994-417C-AAE6-C83350AE8AE3}" srcOrd="6" destOrd="0" parTransId="{3D27C09F-12C5-4DCA-9D38-AF7EBF6BA7AE}" sibTransId="{896E4081-1F0D-4F89-ACBF-427878819740}"/>
    <dgm:cxn modelId="{D53773F5-7D56-4FD2-8ADE-515C98ACB702}" type="presOf" srcId="{A5D9B189-5895-4B32-A93F-9D603791ABE0}" destId="{3E7F5999-F4B0-43EF-80F4-8C589B472F99}" srcOrd="1" destOrd="0" presId="urn:microsoft.com/office/officeart/2008/layout/HorizontalMultiLevelHierarchy"/>
    <dgm:cxn modelId="{ABBF8FF6-7E4A-4667-9BFB-7CD90F22EF2E}" type="presOf" srcId="{AED08BA2-593B-4016-B7F6-9F81A9C05265}" destId="{250BE24B-61C5-4929-9E24-F654A799309E}" srcOrd="0" destOrd="0" presId="urn:microsoft.com/office/officeart/2008/layout/HorizontalMultiLevelHierarchy"/>
    <dgm:cxn modelId="{316F2FF7-28C3-4AC9-A5B2-FDD2379C012F}" type="presOf" srcId="{B0FC5B08-E326-490B-B93F-774769A5BAF9}" destId="{3936681A-AB7C-4ED7-9710-A615324AC1FA}" srcOrd="0" destOrd="0" presId="urn:microsoft.com/office/officeart/2008/layout/HorizontalMultiLevelHierarchy"/>
    <dgm:cxn modelId="{CE4D46FE-2D52-40C0-9B81-28026134268D}" srcId="{5027BF7A-BD1C-450D-B918-66DD9DCEBAD3}" destId="{C3EDB622-F3B4-4269-8C3D-43DE5E7B1BDA}" srcOrd="0" destOrd="0" parTransId="{82144C2B-6889-4D10-A8DC-BEE167C850C8}" sibTransId="{760E0C52-1513-47B2-A3CC-9F91465BF79C}"/>
    <dgm:cxn modelId="{B86EADFF-42C9-4341-82D7-2F1527B8DEFF}" type="presOf" srcId="{9429EBB4-2A4F-43BE-A67E-0DC20147EE68}" destId="{C46D60B2-D13D-420C-8F46-AE305AC088FF}" srcOrd="0" destOrd="0" presId="urn:microsoft.com/office/officeart/2008/layout/HorizontalMultiLevelHierarchy"/>
    <dgm:cxn modelId="{392D5184-F8BD-476C-BE6F-53B4E29D46C8}" type="presParOf" srcId="{84F1E40E-AC04-44EA-8285-BC02CA783224}" destId="{01CC3B4B-5126-4397-87CF-4B797DD72081}" srcOrd="0" destOrd="0" presId="urn:microsoft.com/office/officeart/2008/layout/HorizontalMultiLevelHierarchy"/>
    <dgm:cxn modelId="{E102A51F-354B-4E8E-80C4-2DA7554F4BEC}" type="presParOf" srcId="{01CC3B4B-5126-4397-87CF-4B797DD72081}" destId="{2D27A172-B342-4418-8F2C-159FA0BE025C}" srcOrd="0" destOrd="0" presId="urn:microsoft.com/office/officeart/2008/layout/HorizontalMultiLevelHierarchy"/>
    <dgm:cxn modelId="{54821362-C6D9-4045-A76A-E8779B6BAC25}" type="presParOf" srcId="{01CC3B4B-5126-4397-87CF-4B797DD72081}" destId="{4BAC7368-C338-4A70-A9CB-B38342490B00}" srcOrd="1" destOrd="0" presId="urn:microsoft.com/office/officeart/2008/layout/HorizontalMultiLevelHierarchy"/>
    <dgm:cxn modelId="{19124C61-7E01-4E8A-AF1A-738A54A51E63}" type="presParOf" srcId="{4BAC7368-C338-4A70-A9CB-B38342490B00}" destId="{4B2298AB-EEDE-422B-9347-60F177C77A95}" srcOrd="0" destOrd="0" presId="urn:microsoft.com/office/officeart/2008/layout/HorizontalMultiLevelHierarchy"/>
    <dgm:cxn modelId="{0190CD2C-0E13-4A3B-8758-770DE380DDD2}" type="presParOf" srcId="{4B2298AB-EEDE-422B-9347-60F177C77A95}" destId="{1D38B5F6-63D4-4FDF-9A9D-75F5BB37488C}" srcOrd="0" destOrd="0" presId="urn:microsoft.com/office/officeart/2008/layout/HorizontalMultiLevelHierarchy"/>
    <dgm:cxn modelId="{132A7387-5FAB-4FB3-AD14-E0DA0612D541}" type="presParOf" srcId="{4BAC7368-C338-4A70-A9CB-B38342490B00}" destId="{18A45ECF-F8E2-477C-B2CA-A6A66CA147BF}" srcOrd="1" destOrd="0" presId="urn:microsoft.com/office/officeart/2008/layout/HorizontalMultiLevelHierarchy"/>
    <dgm:cxn modelId="{E0D3CE57-108E-48C4-8ED9-D6E7D329541A}" type="presParOf" srcId="{18A45ECF-F8E2-477C-B2CA-A6A66CA147BF}" destId="{4CE0658B-398D-467A-8C17-5A0F4A2B68F6}" srcOrd="0" destOrd="0" presId="urn:microsoft.com/office/officeart/2008/layout/HorizontalMultiLevelHierarchy"/>
    <dgm:cxn modelId="{4C49565A-ABFE-47A8-8E54-E1B8E1A9E1D7}" type="presParOf" srcId="{18A45ECF-F8E2-477C-B2CA-A6A66CA147BF}" destId="{1BD1A67D-F596-427B-89AA-C8FB59A8D250}" srcOrd="1" destOrd="0" presId="urn:microsoft.com/office/officeart/2008/layout/HorizontalMultiLevelHierarchy"/>
    <dgm:cxn modelId="{DCB34072-9017-4CB5-A27D-0E82253C878D}" type="presParOf" srcId="{1BD1A67D-F596-427B-89AA-C8FB59A8D250}" destId="{D2127D52-7383-4D06-B756-AC7D9B3CB18E}" srcOrd="0" destOrd="0" presId="urn:microsoft.com/office/officeart/2008/layout/HorizontalMultiLevelHierarchy"/>
    <dgm:cxn modelId="{5BD14B39-0EC1-44DC-B4A8-ADA6E26C27C4}" type="presParOf" srcId="{D2127D52-7383-4D06-B756-AC7D9B3CB18E}" destId="{5A5D566B-5CA2-448C-853E-007F6D14D136}" srcOrd="0" destOrd="0" presId="urn:microsoft.com/office/officeart/2008/layout/HorizontalMultiLevelHierarchy"/>
    <dgm:cxn modelId="{B97F1255-6BE9-490F-8510-188E7747CF88}" type="presParOf" srcId="{1BD1A67D-F596-427B-89AA-C8FB59A8D250}" destId="{46461BFC-FDA6-4FD3-9A5C-7713AD82B2FD}" srcOrd="1" destOrd="0" presId="urn:microsoft.com/office/officeart/2008/layout/HorizontalMultiLevelHierarchy"/>
    <dgm:cxn modelId="{4D615258-D6AA-44E2-920C-3B1856BACBE9}" type="presParOf" srcId="{46461BFC-FDA6-4FD3-9A5C-7713AD82B2FD}" destId="{722BA8F6-921F-4EFC-A930-8B42F700FB6F}" srcOrd="0" destOrd="0" presId="urn:microsoft.com/office/officeart/2008/layout/HorizontalMultiLevelHierarchy"/>
    <dgm:cxn modelId="{3B94BAF8-1EB6-4C44-AF3C-E0993E911084}" type="presParOf" srcId="{46461BFC-FDA6-4FD3-9A5C-7713AD82B2FD}" destId="{1C845800-A0BC-44D1-84F6-A8E40F9EFB02}" srcOrd="1" destOrd="0" presId="urn:microsoft.com/office/officeart/2008/layout/HorizontalMultiLevelHierarchy"/>
    <dgm:cxn modelId="{58C8D2D6-ECC8-4DB9-9D0E-22D358B2EA5F}" type="presParOf" srcId="{1BD1A67D-F596-427B-89AA-C8FB59A8D250}" destId="{C46D60B2-D13D-420C-8F46-AE305AC088FF}" srcOrd="2" destOrd="0" presId="urn:microsoft.com/office/officeart/2008/layout/HorizontalMultiLevelHierarchy"/>
    <dgm:cxn modelId="{027218B4-C39E-4CBA-A4FC-79E3AEA3024B}" type="presParOf" srcId="{C46D60B2-D13D-420C-8F46-AE305AC088FF}" destId="{2161B117-A79A-40A8-8DF8-688EED23DD7C}" srcOrd="0" destOrd="0" presId="urn:microsoft.com/office/officeart/2008/layout/HorizontalMultiLevelHierarchy"/>
    <dgm:cxn modelId="{27657480-6588-4488-B80B-4AE8FFDFA6DD}" type="presParOf" srcId="{1BD1A67D-F596-427B-89AA-C8FB59A8D250}" destId="{A2E543FF-6D0B-4DA2-846C-39F123A6F995}" srcOrd="3" destOrd="0" presId="urn:microsoft.com/office/officeart/2008/layout/HorizontalMultiLevelHierarchy"/>
    <dgm:cxn modelId="{AD6C2FF0-0CB5-4A7F-AED7-C5B8C8EEFF2E}" type="presParOf" srcId="{A2E543FF-6D0B-4DA2-846C-39F123A6F995}" destId="{9ACF38C6-FE96-4D0E-B91A-856C2D95D409}" srcOrd="0" destOrd="0" presId="urn:microsoft.com/office/officeart/2008/layout/HorizontalMultiLevelHierarchy"/>
    <dgm:cxn modelId="{30BEE6C8-0BCF-48D0-B5C3-243D74A225E4}" type="presParOf" srcId="{A2E543FF-6D0B-4DA2-846C-39F123A6F995}" destId="{E49A5B9B-F3EF-46BD-AAEC-0613B54F296C}" srcOrd="1" destOrd="0" presId="urn:microsoft.com/office/officeart/2008/layout/HorizontalMultiLevelHierarchy"/>
    <dgm:cxn modelId="{F4D65E2A-2888-495D-978F-0EC29B502C64}" type="presParOf" srcId="{1BD1A67D-F596-427B-89AA-C8FB59A8D250}" destId="{C58A77C6-2502-468F-A4CE-B4E27FE636C4}" srcOrd="4" destOrd="0" presId="urn:microsoft.com/office/officeart/2008/layout/HorizontalMultiLevelHierarchy"/>
    <dgm:cxn modelId="{F38F7A19-C5FE-4C59-B752-236A2272F743}" type="presParOf" srcId="{C58A77C6-2502-468F-A4CE-B4E27FE636C4}" destId="{E4A434C9-4DB1-4D53-A9DF-D82B4204B978}" srcOrd="0" destOrd="0" presId="urn:microsoft.com/office/officeart/2008/layout/HorizontalMultiLevelHierarchy"/>
    <dgm:cxn modelId="{F20B8EF4-5B16-4169-93F9-AC8CF7360DB3}" type="presParOf" srcId="{1BD1A67D-F596-427B-89AA-C8FB59A8D250}" destId="{6647EB19-6FEB-44C7-9D86-EB9121DFFBEF}" srcOrd="5" destOrd="0" presId="urn:microsoft.com/office/officeart/2008/layout/HorizontalMultiLevelHierarchy"/>
    <dgm:cxn modelId="{88B8F9AE-A665-459C-95DB-89F82950C112}" type="presParOf" srcId="{6647EB19-6FEB-44C7-9D86-EB9121DFFBEF}" destId="{66FC6A8C-C489-4E5F-B158-5A15F8210629}" srcOrd="0" destOrd="0" presId="urn:microsoft.com/office/officeart/2008/layout/HorizontalMultiLevelHierarchy"/>
    <dgm:cxn modelId="{F1A2BB29-5341-4E5F-B5CD-3FBC1AB4D08A}" type="presParOf" srcId="{6647EB19-6FEB-44C7-9D86-EB9121DFFBEF}" destId="{973217CE-1CAE-41C6-859C-05B0CD5BFAB8}" srcOrd="1" destOrd="0" presId="urn:microsoft.com/office/officeart/2008/layout/HorizontalMultiLevelHierarchy"/>
    <dgm:cxn modelId="{C6EA0323-EC61-4A50-AF41-58F11E553ED1}" type="presParOf" srcId="{1BD1A67D-F596-427B-89AA-C8FB59A8D250}" destId="{2D92C49C-672B-4485-9BFE-8E0B4E1A3A47}" srcOrd="6" destOrd="0" presId="urn:microsoft.com/office/officeart/2008/layout/HorizontalMultiLevelHierarchy"/>
    <dgm:cxn modelId="{A9BE2285-46EA-4A3B-9ED5-8C505117871D}" type="presParOf" srcId="{2D92C49C-672B-4485-9BFE-8E0B4E1A3A47}" destId="{59F43637-E4D4-467B-8E8E-429238AA032C}" srcOrd="0" destOrd="0" presId="urn:microsoft.com/office/officeart/2008/layout/HorizontalMultiLevelHierarchy"/>
    <dgm:cxn modelId="{34A17469-681A-4655-A9D1-6D53B60645CC}" type="presParOf" srcId="{1BD1A67D-F596-427B-89AA-C8FB59A8D250}" destId="{BBC1CDB6-C165-4475-A9B0-EDC32EC33D47}" srcOrd="7" destOrd="0" presId="urn:microsoft.com/office/officeart/2008/layout/HorizontalMultiLevelHierarchy"/>
    <dgm:cxn modelId="{C926A2B6-3A6A-4EC6-80EF-C61B958F6158}" type="presParOf" srcId="{BBC1CDB6-C165-4475-A9B0-EDC32EC33D47}" destId="{5E1A6628-DBC7-464E-B1D1-A1C41F821828}" srcOrd="0" destOrd="0" presId="urn:microsoft.com/office/officeart/2008/layout/HorizontalMultiLevelHierarchy"/>
    <dgm:cxn modelId="{877CE63E-C136-4C40-864E-C77FB9B2CF87}" type="presParOf" srcId="{BBC1CDB6-C165-4475-A9B0-EDC32EC33D47}" destId="{8929C10B-2617-4E65-9A12-D418F92A37EC}" srcOrd="1" destOrd="0" presId="urn:microsoft.com/office/officeart/2008/layout/HorizontalMultiLevelHierarchy"/>
    <dgm:cxn modelId="{F6F09E9B-5250-409D-B7C1-537DE5970685}" type="presParOf" srcId="{1BD1A67D-F596-427B-89AA-C8FB59A8D250}" destId="{E3EDC3DB-C82A-4E56-8FA3-FBB1D11B916A}" srcOrd="8" destOrd="0" presId="urn:microsoft.com/office/officeart/2008/layout/HorizontalMultiLevelHierarchy"/>
    <dgm:cxn modelId="{EEC87E49-9E94-48A3-B38A-F34691C2402B}" type="presParOf" srcId="{E3EDC3DB-C82A-4E56-8FA3-FBB1D11B916A}" destId="{08AD8096-987B-4C7E-BB42-A4B2665E2EF2}" srcOrd="0" destOrd="0" presId="urn:microsoft.com/office/officeart/2008/layout/HorizontalMultiLevelHierarchy"/>
    <dgm:cxn modelId="{FE14E11E-98F7-405F-BF3D-F4A8C57447F3}" type="presParOf" srcId="{1BD1A67D-F596-427B-89AA-C8FB59A8D250}" destId="{468DE7C2-7424-4109-94AD-E6EB3A7DDD1D}" srcOrd="9" destOrd="0" presId="urn:microsoft.com/office/officeart/2008/layout/HorizontalMultiLevelHierarchy"/>
    <dgm:cxn modelId="{87B3B0C5-8449-4AD4-BCE9-A51156178C31}" type="presParOf" srcId="{468DE7C2-7424-4109-94AD-E6EB3A7DDD1D}" destId="{3FABFAB3-2380-47B7-9234-E568F8640316}" srcOrd="0" destOrd="0" presId="urn:microsoft.com/office/officeart/2008/layout/HorizontalMultiLevelHierarchy"/>
    <dgm:cxn modelId="{E1A878A7-DB67-4A5E-B8DA-8DE8DC58B6AD}" type="presParOf" srcId="{468DE7C2-7424-4109-94AD-E6EB3A7DDD1D}" destId="{480F77C2-4E4A-405E-8927-CC039B50A3AF}" srcOrd="1" destOrd="0" presId="urn:microsoft.com/office/officeart/2008/layout/HorizontalMultiLevelHierarchy"/>
    <dgm:cxn modelId="{32B864CD-6FAE-412E-B82A-EFE8F8540451}" type="presParOf" srcId="{1BD1A67D-F596-427B-89AA-C8FB59A8D250}" destId="{CD1AA99F-6C5B-4ECE-A394-5D5C299DD5BB}" srcOrd="10" destOrd="0" presId="urn:microsoft.com/office/officeart/2008/layout/HorizontalMultiLevelHierarchy"/>
    <dgm:cxn modelId="{41B66444-848C-4430-8180-AAF2FD74BFA7}" type="presParOf" srcId="{CD1AA99F-6C5B-4ECE-A394-5D5C299DD5BB}" destId="{D9F40BEF-AF59-4039-BABF-F3FABF061421}" srcOrd="0" destOrd="0" presId="urn:microsoft.com/office/officeart/2008/layout/HorizontalMultiLevelHierarchy"/>
    <dgm:cxn modelId="{AFA687EA-59B7-41EA-950C-1016D1BA709E}" type="presParOf" srcId="{1BD1A67D-F596-427B-89AA-C8FB59A8D250}" destId="{3C2ACAA2-3990-44A7-9A65-9C815CE556DE}" srcOrd="11" destOrd="0" presId="urn:microsoft.com/office/officeart/2008/layout/HorizontalMultiLevelHierarchy"/>
    <dgm:cxn modelId="{CE3B93AD-0642-4CB8-BE09-A285A6A33C88}" type="presParOf" srcId="{3C2ACAA2-3990-44A7-9A65-9C815CE556DE}" destId="{B56EF5F8-C1E1-4854-8415-178C4886232C}" srcOrd="0" destOrd="0" presId="urn:microsoft.com/office/officeart/2008/layout/HorizontalMultiLevelHierarchy"/>
    <dgm:cxn modelId="{52E2787D-F239-4AEE-A4DB-01B31A6BC695}" type="presParOf" srcId="{3C2ACAA2-3990-44A7-9A65-9C815CE556DE}" destId="{39E9CFDA-7A17-4BF8-9472-A58F2B51C7EE}" srcOrd="1" destOrd="0" presId="urn:microsoft.com/office/officeart/2008/layout/HorizontalMultiLevelHierarchy"/>
    <dgm:cxn modelId="{D3317F41-6ECB-427B-900D-18AE7F137640}" type="presParOf" srcId="{1BD1A67D-F596-427B-89AA-C8FB59A8D250}" destId="{BE8EEC50-3E26-4A6B-9401-50672D6A249E}" srcOrd="12" destOrd="0" presId="urn:microsoft.com/office/officeart/2008/layout/HorizontalMultiLevelHierarchy"/>
    <dgm:cxn modelId="{80F264C1-B201-4281-B25B-458905CA3ADC}" type="presParOf" srcId="{BE8EEC50-3E26-4A6B-9401-50672D6A249E}" destId="{8A637D7C-64CA-48B0-9A73-14474912CC37}" srcOrd="0" destOrd="0" presId="urn:microsoft.com/office/officeart/2008/layout/HorizontalMultiLevelHierarchy"/>
    <dgm:cxn modelId="{F5F75D72-5C0D-4451-AE79-7F1853C60DCD}" type="presParOf" srcId="{1BD1A67D-F596-427B-89AA-C8FB59A8D250}" destId="{192EFD5F-F5E4-464C-9C83-00C5CC076026}" srcOrd="13" destOrd="0" presId="urn:microsoft.com/office/officeart/2008/layout/HorizontalMultiLevelHierarchy"/>
    <dgm:cxn modelId="{380EC3C9-D778-4C14-BE71-618C4C07BCC3}" type="presParOf" srcId="{192EFD5F-F5E4-464C-9C83-00C5CC076026}" destId="{6CA9A38D-B550-4E17-90ED-D49AAA9681DA}" srcOrd="0" destOrd="0" presId="urn:microsoft.com/office/officeart/2008/layout/HorizontalMultiLevelHierarchy"/>
    <dgm:cxn modelId="{E728215B-C76C-4298-9329-869E6F225264}" type="presParOf" srcId="{192EFD5F-F5E4-464C-9C83-00C5CC076026}" destId="{E1078A52-1476-4D91-B2D4-38B82AC4F61A}" srcOrd="1" destOrd="0" presId="urn:microsoft.com/office/officeart/2008/layout/HorizontalMultiLevelHierarchy"/>
    <dgm:cxn modelId="{AF4D59A4-7981-40DC-A827-D47B33D6BD0E}" type="presParOf" srcId="{1BD1A67D-F596-427B-89AA-C8FB59A8D250}" destId="{B32500EF-8CBC-4B85-8E6D-7506B0B84189}" srcOrd="14" destOrd="0" presId="urn:microsoft.com/office/officeart/2008/layout/HorizontalMultiLevelHierarchy"/>
    <dgm:cxn modelId="{0393F2EB-BB0C-41BC-8ACB-BC60FA85B1BF}" type="presParOf" srcId="{B32500EF-8CBC-4B85-8E6D-7506B0B84189}" destId="{F0D41CD7-D3CE-42A2-917A-6A0665E034DE}" srcOrd="0" destOrd="0" presId="urn:microsoft.com/office/officeart/2008/layout/HorizontalMultiLevelHierarchy"/>
    <dgm:cxn modelId="{961FA052-3033-4DD6-925A-DCE406A5D640}" type="presParOf" srcId="{1BD1A67D-F596-427B-89AA-C8FB59A8D250}" destId="{63808B91-0CF1-444F-90BF-ECCC426CAA79}" srcOrd="15" destOrd="0" presId="urn:microsoft.com/office/officeart/2008/layout/HorizontalMultiLevelHierarchy"/>
    <dgm:cxn modelId="{61F4952C-83E0-479E-B4A8-46B8601D754E}" type="presParOf" srcId="{63808B91-0CF1-444F-90BF-ECCC426CAA79}" destId="{E66A29C6-21BD-4E94-A1EA-8D16D7FBC842}" srcOrd="0" destOrd="0" presId="urn:microsoft.com/office/officeart/2008/layout/HorizontalMultiLevelHierarchy"/>
    <dgm:cxn modelId="{AEDFB61F-EB1A-495F-9930-20EEDFBF7B2B}" type="presParOf" srcId="{63808B91-0CF1-444F-90BF-ECCC426CAA79}" destId="{0C61A958-B8BD-4B8E-AD7C-C62BA4D03A58}" srcOrd="1" destOrd="0" presId="urn:microsoft.com/office/officeart/2008/layout/HorizontalMultiLevelHierarchy"/>
    <dgm:cxn modelId="{8419821A-5DCE-4CDC-ACD9-0B284BB88B65}" type="presParOf" srcId="{0C61A958-B8BD-4B8E-AD7C-C62BA4D03A58}" destId="{3A6539AF-DC07-4181-80DF-BCA5482F97CB}" srcOrd="0" destOrd="0" presId="urn:microsoft.com/office/officeart/2008/layout/HorizontalMultiLevelHierarchy"/>
    <dgm:cxn modelId="{AF637F48-5851-44CE-B8DC-69E5BF3AAF59}" type="presParOf" srcId="{3A6539AF-DC07-4181-80DF-BCA5482F97CB}" destId="{F86C07A9-F3DB-4405-B0CB-08E6DDAFEC4D}" srcOrd="0" destOrd="0" presId="urn:microsoft.com/office/officeart/2008/layout/HorizontalMultiLevelHierarchy"/>
    <dgm:cxn modelId="{D51F932D-0D74-470B-95BC-A075FFD8CAC7}" type="presParOf" srcId="{0C61A958-B8BD-4B8E-AD7C-C62BA4D03A58}" destId="{A6922B47-4F8E-4FF8-B94D-14A6813D050B}" srcOrd="1" destOrd="0" presId="urn:microsoft.com/office/officeart/2008/layout/HorizontalMultiLevelHierarchy"/>
    <dgm:cxn modelId="{F3683834-E8AA-40A5-B66F-563E62D2A418}" type="presParOf" srcId="{A6922B47-4F8E-4FF8-B94D-14A6813D050B}" destId="{9F9352C5-BDA5-4D2D-8D1A-2B3972684C5D}" srcOrd="0" destOrd="0" presId="urn:microsoft.com/office/officeart/2008/layout/HorizontalMultiLevelHierarchy"/>
    <dgm:cxn modelId="{F82C4E73-B1DB-419B-8F27-32F290C8794B}" type="presParOf" srcId="{A6922B47-4F8E-4FF8-B94D-14A6813D050B}" destId="{E0A2DB8E-9762-4E67-82DD-7CD0E0040F42}" srcOrd="1" destOrd="0" presId="urn:microsoft.com/office/officeart/2008/layout/HorizontalMultiLevelHierarchy"/>
    <dgm:cxn modelId="{400B13F7-0E19-4407-97AA-9C4FE74D6534}" type="presParOf" srcId="{0C61A958-B8BD-4B8E-AD7C-C62BA4D03A58}" destId="{31C03737-5A1C-4ACE-B427-DE17CFCB1D12}" srcOrd="2" destOrd="0" presId="urn:microsoft.com/office/officeart/2008/layout/HorizontalMultiLevelHierarchy"/>
    <dgm:cxn modelId="{C41C490E-754A-45B3-8047-E25C2934834F}" type="presParOf" srcId="{31C03737-5A1C-4ACE-B427-DE17CFCB1D12}" destId="{C438C792-43C0-4A20-8A0E-26D151F471F5}" srcOrd="0" destOrd="0" presId="urn:microsoft.com/office/officeart/2008/layout/HorizontalMultiLevelHierarchy"/>
    <dgm:cxn modelId="{0BCDBD8A-2259-4BB9-8102-DAC8488F72CE}" type="presParOf" srcId="{0C61A958-B8BD-4B8E-AD7C-C62BA4D03A58}" destId="{0A90F531-AB49-4BB5-8E9F-4351811C0AFF}" srcOrd="3" destOrd="0" presId="urn:microsoft.com/office/officeart/2008/layout/HorizontalMultiLevelHierarchy"/>
    <dgm:cxn modelId="{097BE43B-E201-49BB-87C4-31E534A47762}" type="presParOf" srcId="{0A90F531-AB49-4BB5-8E9F-4351811C0AFF}" destId="{80EE1981-5C00-483E-B71A-B5E8C1C5F738}" srcOrd="0" destOrd="0" presId="urn:microsoft.com/office/officeart/2008/layout/HorizontalMultiLevelHierarchy"/>
    <dgm:cxn modelId="{04C447E7-3452-40F5-9417-B7A31551B4D4}" type="presParOf" srcId="{0A90F531-AB49-4BB5-8E9F-4351811C0AFF}" destId="{0ABFA353-8598-428F-88A3-5C90B371D195}" srcOrd="1" destOrd="0" presId="urn:microsoft.com/office/officeart/2008/layout/HorizontalMultiLevelHierarchy"/>
    <dgm:cxn modelId="{50091C7D-1418-4E17-8331-7966CB5ECA63}" type="presParOf" srcId="{0C61A958-B8BD-4B8E-AD7C-C62BA4D03A58}" destId="{35394A72-6134-4F2F-BF75-2B69DC93C616}" srcOrd="4" destOrd="0" presId="urn:microsoft.com/office/officeart/2008/layout/HorizontalMultiLevelHierarchy"/>
    <dgm:cxn modelId="{AFAA6B86-BBCA-4440-8525-9F960E770F4B}" type="presParOf" srcId="{35394A72-6134-4F2F-BF75-2B69DC93C616}" destId="{BD10BC23-8D70-4DB3-8660-25C17F96530D}" srcOrd="0" destOrd="0" presId="urn:microsoft.com/office/officeart/2008/layout/HorizontalMultiLevelHierarchy"/>
    <dgm:cxn modelId="{67489608-9628-4ED9-8E92-05A50F90EDC0}" type="presParOf" srcId="{0C61A958-B8BD-4B8E-AD7C-C62BA4D03A58}" destId="{8B751DA8-E465-4252-AD89-57F5B9756DC0}" srcOrd="5" destOrd="0" presId="urn:microsoft.com/office/officeart/2008/layout/HorizontalMultiLevelHierarchy"/>
    <dgm:cxn modelId="{678E2717-9196-45DA-AAB6-6DA920D3D54E}" type="presParOf" srcId="{8B751DA8-E465-4252-AD89-57F5B9756DC0}" destId="{2987C197-09DC-4141-BEA1-E7B481253DE1}" srcOrd="0" destOrd="0" presId="urn:microsoft.com/office/officeart/2008/layout/HorizontalMultiLevelHierarchy"/>
    <dgm:cxn modelId="{5E0EC461-E1E8-4EA5-A2EA-8ED8F604859D}" type="presParOf" srcId="{8B751DA8-E465-4252-AD89-57F5B9756DC0}" destId="{636FC727-C50B-4BAC-8173-092421729694}" srcOrd="1" destOrd="0" presId="urn:microsoft.com/office/officeart/2008/layout/HorizontalMultiLevelHierarchy"/>
    <dgm:cxn modelId="{1828E4FF-BAFC-4D48-A68D-32F1F248C47E}" type="presParOf" srcId="{0C61A958-B8BD-4B8E-AD7C-C62BA4D03A58}" destId="{3936681A-AB7C-4ED7-9710-A615324AC1FA}" srcOrd="6" destOrd="0" presId="urn:microsoft.com/office/officeart/2008/layout/HorizontalMultiLevelHierarchy"/>
    <dgm:cxn modelId="{6E433119-53A7-444C-B29C-235DFFA689B4}" type="presParOf" srcId="{3936681A-AB7C-4ED7-9710-A615324AC1FA}" destId="{0C350F3C-67D6-489C-8F2B-79E167D9CAE4}" srcOrd="0" destOrd="0" presId="urn:microsoft.com/office/officeart/2008/layout/HorizontalMultiLevelHierarchy"/>
    <dgm:cxn modelId="{E53CEC3A-A29D-47E1-AFFC-31B9F087DF1D}" type="presParOf" srcId="{0C61A958-B8BD-4B8E-AD7C-C62BA4D03A58}" destId="{BC990991-C451-433F-B41C-07DFE0D6D89D}" srcOrd="7" destOrd="0" presId="urn:microsoft.com/office/officeart/2008/layout/HorizontalMultiLevelHierarchy"/>
    <dgm:cxn modelId="{4972AB77-E9EB-4A52-A62B-506512DC61DB}" type="presParOf" srcId="{BC990991-C451-433F-B41C-07DFE0D6D89D}" destId="{6809D37E-3EAD-45C7-B572-E868DDD6F13D}" srcOrd="0" destOrd="0" presId="urn:microsoft.com/office/officeart/2008/layout/HorizontalMultiLevelHierarchy"/>
    <dgm:cxn modelId="{4D2DA952-90F1-4354-A1E8-3E9E33841995}" type="presParOf" srcId="{BC990991-C451-433F-B41C-07DFE0D6D89D}" destId="{B9B8ECAA-4A81-43D5-87B4-5FEFC0A04284}" srcOrd="1" destOrd="0" presId="urn:microsoft.com/office/officeart/2008/layout/HorizontalMultiLevelHierarchy"/>
    <dgm:cxn modelId="{4DB26680-DB55-486C-9DB2-650705C05CF6}" type="presParOf" srcId="{0C61A958-B8BD-4B8E-AD7C-C62BA4D03A58}" destId="{F981E529-510A-42DF-99D6-361ABFD67216}" srcOrd="8" destOrd="0" presId="urn:microsoft.com/office/officeart/2008/layout/HorizontalMultiLevelHierarchy"/>
    <dgm:cxn modelId="{D48A51C0-CBC6-4137-AB1D-57AFEC3840EC}" type="presParOf" srcId="{F981E529-510A-42DF-99D6-361ABFD67216}" destId="{6BC8C5B9-AA36-4C4D-814B-E523B8895AB6}" srcOrd="0" destOrd="0" presId="urn:microsoft.com/office/officeart/2008/layout/HorizontalMultiLevelHierarchy"/>
    <dgm:cxn modelId="{507D98A4-A0A4-44CF-A91B-46C28C6A9001}" type="presParOf" srcId="{0C61A958-B8BD-4B8E-AD7C-C62BA4D03A58}" destId="{17085FD6-B8C3-424F-A8CB-57F0843A21CD}" srcOrd="9" destOrd="0" presId="urn:microsoft.com/office/officeart/2008/layout/HorizontalMultiLevelHierarchy"/>
    <dgm:cxn modelId="{212A2C1C-1CA4-4DD6-A8AB-3D9FAD56753B}" type="presParOf" srcId="{17085FD6-B8C3-424F-A8CB-57F0843A21CD}" destId="{65AEA4A5-ABF9-49B3-AC45-AC93E568E41B}" srcOrd="0" destOrd="0" presId="urn:microsoft.com/office/officeart/2008/layout/HorizontalMultiLevelHierarchy"/>
    <dgm:cxn modelId="{350625BC-9302-4661-B440-58B4FE18465F}" type="presParOf" srcId="{17085FD6-B8C3-424F-A8CB-57F0843A21CD}" destId="{366C5F3D-4D54-4CC8-A27B-67BA04B1D67F}" srcOrd="1" destOrd="0" presId="urn:microsoft.com/office/officeart/2008/layout/HorizontalMultiLevelHierarchy"/>
    <dgm:cxn modelId="{842FEFC2-3228-4D8A-B445-7C0A648E8C17}" type="presParOf" srcId="{0C61A958-B8BD-4B8E-AD7C-C62BA4D03A58}" destId="{5839FF8B-8575-4004-A012-A1E101AB0BB2}" srcOrd="10" destOrd="0" presId="urn:microsoft.com/office/officeart/2008/layout/HorizontalMultiLevelHierarchy"/>
    <dgm:cxn modelId="{55DE9B62-F395-4BC9-B901-C05F13393C63}" type="presParOf" srcId="{5839FF8B-8575-4004-A012-A1E101AB0BB2}" destId="{9BCD804B-2147-4C2F-9A2B-F0F34EF6EC2B}" srcOrd="0" destOrd="0" presId="urn:microsoft.com/office/officeart/2008/layout/HorizontalMultiLevelHierarchy"/>
    <dgm:cxn modelId="{5373779B-9B39-4E61-BC5D-DAD652023B34}" type="presParOf" srcId="{0C61A958-B8BD-4B8E-AD7C-C62BA4D03A58}" destId="{16ACF16C-3730-4DD8-8D1A-FCD3404DF5AE}" srcOrd="11" destOrd="0" presId="urn:microsoft.com/office/officeart/2008/layout/HorizontalMultiLevelHierarchy"/>
    <dgm:cxn modelId="{F8DE46C6-6CD1-43E9-A1C4-B0FFBA7B4F21}" type="presParOf" srcId="{16ACF16C-3730-4DD8-8D1A-FCD3404DF5AE}" destId="{A8CC0C80-64BC-4492-BBF7-05A5380DD3CD}" srcOrd="0" destOrd="0" presId="urn:microsoft.com/office/officeart/2008/layout/HorizontalMultiLevelHierarchy"/>
    <dgm:cxn modelId="{93586991-CDBB-4E2F-A9BC-7E0AC1D2C3C0}" type="presParOf" srcId="{16ACF16C-3730-4DD8-8D1A-FCD3404DF5AE}" destId="{D4F006A0-2652-4ABA-A87F-9633F042E16D}" srcOrd="1" destOrd="0" presId="urn:microsoft.com/office/officeart/2008/layout/HorizontalMultiLevelHierarchy"/>
    <dgm:cxn modelId="{4A8EC554-8CFD-4F4F-B9D2-AD078D9EEEBB}" type="presParOf" srcId="{0C61A958-B8BD-4B8E-AD7C-C62BA4D03A58}" destId="{87B3EA61-0E1E-4113-96D9-6FEBC5E6B8CA}" srcOrd="12" destOrd="0" presId="urn:microsoft.com/office/officeart/2008/layout/HorizontalMultiLevelHierarchy"/>
    <dgm:cxn modelId="{75AD0171-D4B8-42E6-8240-CB1A269CD41E}" type="presParOf" srcId="{87B3EA61-0E1E-4113-96D9-6FEBC5E6B8CA}" destId="{8D5137C5-9911-404F-BD51-C6C683D14BA6}" srcOrd="0" destOrd="0" presId="urn:microsoft.com/office/officeart/2008/layout/HorizontalMultiLevelHierarchy"/>
    <dgm:cxn modelId="{BD966BF9-87ED-489C-BB6C-4CCE35B883EC}" type="presParOf" srcId="{0C61A958-B8BD-4B8E-AD7C-C62BA4D03A58}" destId="{2B660484-1FCE-45F4-A82A-F5C0C5A06FD5}" srcOrd="13" destOrd="0" presId="urn:microsoft.com/office/officeart/2008/layout/HorizontalMultiLevelHierarchy"/>
    <dgm:cxn modelId="{D9572B07-234A-416B-BA34-C7F2CEC210AE}" type="presParOf" srcId="{2B660484-1FCE-45F4-A82A-F5C0C5A06FD5}" destId="{AF660EB4-22B9-46FA-97FC-F47F9A75D4BD}" srcOrd="0" destOrd="0" presId="urn:microsoft.com/office/officeart/2008/layout/HorizontalMultiLevelHierarchy"/>
    <dgm:cxn modelId="{6970CCE8-D3EE-4746-A2A6-1A74935B9EA3}" type="presParOf" srcId="{2B660484-1FCE-45F4-A82A-F5C0C5A06FD5}" destId="{07D6821B-505D-4AD5-8572-9421CDB34262}" srcOrd="1" destOrd="0" presId="urn:microsoft.com/office/officeart/2008/layout/HorizontalMultiLevelHierarchy"/>
    <dgm:cxn modelId="{FA63B6A0-3826-4CD6-94D2-B23D1F187A7C}" type="presParOf" srcId="{4BAC7368-C338-4A70-A9CB-B38342490B00}" destId="{199B7DA2-4E5F-40AF-A69B-31955D69FDB5}" srcOrd="2" destOrd="0" presId="urn:microsoft.com/office/officeart/2008/layout/HorizontalMultiLevelHierarchy"/>
    <dgm:cxn modelId="{C9CD8FB3-68DD-4B3C-B4CA-BC721A0F2D77}" type="presParOf" srcId="{199B7DA2-4E5F-40AF-A69B-31955D69FDB5}" destId="{96C3082A-548B-4DD1-A93D-931AE80A4C36}" srcOrd="0" destOrd="0" presId="urn:microsoft.com/office/officeart/2008/layout/HorizontalMultiLevelHierarchy"/>
    <dgm:cxn modelId="{2E1CE758-521D-4A13-9AE0-443B9B9F4FBA}" type="presParOf" srcId="{4BAC7368-C338-4A70-A9CB-B38342490B00}" destId="{8F851813-7DD4-4533-B341-F0F4862D6A6F}" srcOrd="3" destOrd="0" presId="urn:microsoft.com/office/officeart/2008/layout/HorizontalMultiLevelHierarchy"/>
    <dgm:cxn modelId="{ABB10988-F6A0-43FB-99D9-4D1EAF19EABD}" type="presParOf" srcId="{8F851813-7DD4-4533-B341-F0F4862D6A6F}" destId="{A7816FDE-B0B7-46E7-8411-6B4A83BCBD05}" srcOrd="0" destOrd="0" presId="urn:microsoft.com/office/officeart/2008/layout/HorizontalMultiLevelHierarchy"/>
    <dgm:cxn modelId="{4D371F57-9250-4F85-AA09-80BBF1802CDB}" type="presParOf" srcId="{8F851813-7DD4-4533-B341-F0F4862D6A6F}" destId="{435D0005-7830-4F45-94C3-22FB45720154}" srcOrd="1" destOrd="0" presId="urn:microsoft.com/office/officeart/2008/layout/HorizontalMultiLevelHierarchy"/>
    <dgm:cxn modelId="{805A2F62-0D07-467D-91C7-9466A875F681}" type="presParOf" srcId="{435D0005-7830-4F45-94C3-22FB45720154}" destId="{C28127FD-A1B0-4A67-9465-3E021B7CFF77}" srcOrd="0" destOrd="0" presId="urn:microsoft.com/office/officeart/2008/layout/HorizontalMultiLevelHierarchy"/>
    <dgm:cxn modelId="{1E00135B-46F5-4756-9A21-613A8FEB17AB}" type="presParOf" srcId="{C28127FD-A1B0-4A67-9465-3E021B7CFF77}" destId="{9E1FD24B-38DF-4024-981A-10B60EEA1F8E}" srcOrd="0" destOrd="0" presId="urn:microsoft.com/office/officeart/2008/layout/HorizontalMultiLevelHierarchy"/>
    <dgm:cxn modelId="{DB13FA31-4892-4638-AF18-CCDC2DE10FFA}" type="presParOf" srcId="{435D0005-7830-4F45-94C3-22FB45720154}" destId="{661D69A7-73C3-4BE9-B8B4-A24A5F2EF57E}" srcOrd="1" destOrd="0" presId="urn:microsoft.com/office/officeart/2008/layout/HorizontalMultiLevelHierarchy"/>
    <dgm:cxn modelId="{7AD05062-E087-49B0-84D1-6632C78024E9}" type="presParOf" srcId="{661D69A7-73C3-4BE9-B8B4-A24A5F2EF57E}" destId="{9B0B1A59-BB4A-41F3-BAE4-74128F5B003A}" srcOrd="0" destOrd="0" presId="urn:microsoft.com/office/officeart/2008/layout/HorizontalMultiLevelHierarchy"/>
    <dgm:cxn modelId="{E9D9E55A-1A47-4968-ACC9-F9CF6F10A34C}" type="presParOf" srcId="{661D69A7-73C3-4BE9-B8B4-A24A5F2EF57E}" destId="{161CF611-6B16-41CF-BEF5-ED1794BDF19C}" srcOrd="1" destOrd="0" presId="urn:microsoft.com/office/officeart/2008/layout/HorizontalMultiLevelHierarchy"/>
    <dgm:cxn modelId="{AA7600B3-71C2-4DC8-88E3-398E97E53942}" type="presParOf" srcId="{435D0005-7830-4F45-94C3-22FB45720154}" destId="{759FCAEA-15A6-43EA-85AC-B0ECAE3E9F57}" srcOrd="2" destOrd="0" presId="urn:microsoft.com/office/officeart/2008/layout/HorizontalMultiLevelHierarchy"/>
    <dgm:cxn modelId="{F6FEFCB7-6D0F-4918-9834-568B57A8431F}" type="presParOf" srcId="{759FCAEA-15A6-43EA-85AC-B0ECAE3E9F57}" destId="{B2069BCC-9E86-4EF3-A68F-58FBEB88B223}" srcOrd="0" destOrd="0" presId="urn:microsoft.com/office/officeart/2008/layout/HorizontalMultiLevelHierarchy"/>
    <dgm:cxn modelId="{95DD76F8-3376-4F6A-B2E8-347DC1B42A32}" type="presParOf" srcId="{435D0005-7830-4F45-94C3-22FB45720154}" destId="{864F4744-E6E1-44CB-B948-4B29258E2A57}" srcOrd="3" destOrd="0" presId="urn:microsoft.com/office/officeart/2008/layout/HorizontalMultiLevelHierarchy"/>
    <dgm:cxn modelId="{D388EFBD-118C-4D32-942E-D8BED10642EF}" type="presParOf" srcId="{864F4744-E6E1-44CB-B948-4B29258E2A57}" destId="{0B1A95B2-9C38-4856-9CED-344983E0D804}" srcOrd="0" destOrd="0" presId="urn:microsoft.com/office/officeart/2008/layout/HorizontalMultiLevelHierarchy"/>
    <dgm:cxn modelId="{96273FE9-E9FA-481B-B7EB-C2FC12F1745A}" type="presParOf" srcId="{864F4744-E6E1-44CB-B948-4B29258E2A57}" destId="{572C1CEE-A3B4-406E-970C-9E0DA922F4F2}" srcOrd="1" destOrd="0" presId="urn:microsoft.com/office/officeart/2008/layout/HorizontalMultiLevelHierarchy"/>
    <dgm:cxn modelId="{37269919-7658-4775-9477-8C9A02B00C22}" type="presParOf" srcId="{435D0005-7830-4F45-94C3-22FB45720154}" destId="{6625D2BB-AE9B-41C3-8FA6-345B954F4B60}" srcOrd="4" destOrd="0" presId="urn:microsoft.com/office/officeart/2008/layout/HorizontalMultiLevelHierarchy"/>
    <dgm:cxn modelId="{606E44FA-6BC1-4C45-A7E2-C86CC6129F1B}" type="presParOf" srcId="{6625D2BB-AE9B-41C3-8FA6-345B954F4B60}" destId="{D415F21B-EDDA-42DA-AD41-48FAB5978DC7}" srcOrd="0" destOrd="0" presId="urn:microsoft.com/office/officeart/2008/layout/HorizontalMultiLevelHierarchy"/>
    <dgm:cxn modelId="{4EE94A0B-B67C-4E08-9939-AAA747AD51F3}" type="presParOf" srcId="{435D0005-7830-4F45-94C3-22FB45720154}" destId="{D3CB3483-635F-4281-A906-A1765C87C07F}" srcOrd="5" destOrd="0" presId="urn:microsoft.com/office/officeart/2008/layout/HorizontalMultiLevelHierarchy"/>
    <dgm:cxn modelId="{962D6694-E24A-40A3-B521-B207ED69C38C}" type="presParOf" srcId="{D3CB3483-635F-4281-A906-A1765C87C07F}" destId="{9F4893A6-A459-47D2-877A-74C1DC0BF21B}" srcOrd="0" destOrd="0" presId="urn:microsoft.com/office/officeart/2008/layout/HorizontalMultiLevelHierarchy"/>
    <dgm:cxn modelId="{440EE1E8-483F-4FA2-B588-11C98707F973}" type="presParOf" srcId="{D3CB3483-635F-4281-A906-A1765C87C07F}" destId="{CDE86C25-8FA5-4FF2-985D-B2926855A849}" srcOrd="1" destOrd="0" presId="urn:microsoft.com/office/officeart/2008/layout/HorizontalMultiLevelHierarchy"/>
    <dgm:cxn modelId="{254A17B3-6C14-4C30-86CA-F6740F2775B4}" type="presParOf" srcId="{435D0005-7830-4F45-94C3-22FB45720154}" destId="{30542375-47D6-432C-8B14-089B7B8A288E}" srcOrd="6" destOrd="0" presId="urn:microsoft.com/office/officeart/2008/layout/HorizontalMultiLevelHierarchy"/>
    <dgm:cxn modelId="{59DF195C-6A06-4427-B50E-FAFB45BB0035}" type="presParOf" srcId="{30542375-47D6-432C-8B14-089B7B8A288E}" destId="{233FA760-E955-4C86-AA46-FA2C5045BCF9}" srcOrd="0" destOrd="0" presId="urn:microsoft.com/office/officeart/2008/layout/HorizontalMultiLevelHierarchy"/>
    <dgm:cxn modelId="{1EE8EA68-5810-4BF6-A73F-959F396B38F2}" type="presParOf" srcId="{435D0005-7830-4F45-94C3-22FB45720154}" destId="{34C006CD-3860-4936-818C-117790D2B647}" srcOrd="7" destOrd="0" presId="urn:microsoft.com/office/officeart/2008/layout/HorizontalMultiLevelHierarchy"/>
    <dgm:cxn modelId="{64928AD0-DA3F-4A1E-8BD4-530D530ACBAA}" type="presParOf" srcId="{34C006CD-3860-4936-818C-117790D2B647}" destId="{69AA1065-785B-4999-A815-A7A146AE9588}" srcOrd="0" destOrd="0" presId="urn:microsoft.com/office/officeart/2008/layout/HorizontalMultiLevelHierarchy"/>
    <dgm:cxn modelId="{39C2D7B9-B51E-4599-BD36-E436BB4FD97D}" type="presParOf" srcId="{34C006CD-3860-4936-818C-117790D2B647}" destId="{3D24B4D6-E037-4F3D-B963-6A0C3ABA72B4}" srcOrd="1" destOrd="0" presId="urn:microsoft.com/office/officeart/2008/layout/HorizontalMultiLevelHierarchy"/>
    <dgm:cxn modelId="{376B2119-0472-457D-B873-A2C701706079}" type="presParOf" srcId="{3D24B4D6-E037-4F3D-B963-6A0C3ABA72B4}" destId="{7659B3E0-0CE8-4BA5-BDB3-63BED3152F7E}" srcOrd="0" destOrd="0" presId="urn:microsoft.com/office/officeart/2008/layout/HorizontalMultiLevelHierarchy"/>
    <dgm:cxn modelId="{4B7DC877-7A48-4658-8D35-B390D56D16E7}" type="presParOf" srcId="{7659B3E0-0CE8-4BA5-BDB3-63BED3152F7E}" destId="{E638DD69-B86F-4BED-9976-6ABAF2ED28E2}" srcOrd="0" destOrd="0" presId="urn:microsoft.com/office/officeart/2008/layout/HorizontalMultiLevelHierarchy"/>
    <dgm:cxn modelId="{82AE31D3-3506-47B1-8D06-1D78F500D223}" type="presParOf" srcId="{3D24B4D6-E037-4F3D-B963-6A0C3ABA72B4}" destId="{3CBAD384-77A7-4D63-B3F9-BEB9BB29BE88}" srcOrd="1" destOrd="0" presId="urn:microsoft.com/office/officeart/2008/layout/HorizontalMultiLevelHierarchy"/>
    <dgm:cxn modelId="{88C5F59E-8DD3-4575-9340-3631A426194C}" type="presParOf" srcId="{3CBAD384-77A7-4D63-B3F9-BEB9BB29BE88}" destId="{DE8321DF-7FE7-4324-820C-C1228BD32864}" srcOrd="0" destOrd="0" presId="urn:microsoft.com/office/officeart/2008/layout/HorizontalMultiLevelHierarchy"/>
    <dgm:cxn modelId="{5F210F4B-0795-44D2-ACF2-6DD2810FA667}" type="presParOf" srcId="{3CBAD384-77A7-4D63-B3F9-BEB9BB29BE88}" destId="{33168569-5BC2-4BE2-83C8-68DD3D52D686}" srcOrd="1" destOrd="0" presId="urn:microsoft.com/office/officeart/2008/layout/HorizontalMultiLevelHierarchy"/>
    <dgm:cxn modelId="{0EC53BF6-F973-45F8-9CE9-16A00F611B5A}" type="presParOf" srcId="{3D24B4D6-E037-4F3D-B963-6A0C3ABA72B4}" destId="{5DE0FE3B-D949-4218-A409-DCFBF7383286}" srcOrd="2" destOrd="0" presId="urn:microsoft.com/office/officeart/2008/layout/HorizontalMultiLevelHierarchy"/>
    <dgm:cxn modelId="{4F0291CC-AB36-4D23-8984-DB0DEACB4A24}" type="presParOf" srcId="{5DE0FE3B-D949-4218-A409-DCFBF7383286}" destId="{8C43EFC8-4120-4F35-B96A-FEBF79830B20}" srcOrd="0" destOrd="0" presId="urn:microsoft.com/office/officeart/2008/layout/HorizontalMultiLevelHierarchy"/>
    <dgm:cxn modelId="{43539BFA-A61D-4BE4-BC1B-B8CD81DDDD25}" type="presParOf" srcId="{3D24B4D6-E037-4F3D-B963-6A0C3ABA72B4}" destId="{6851964B-8198-4C03-89D0-23F724FAD0F8}" srcOrd="3" destOrd="0" presId="urn:microsoft.com/office/officeart/2008/layout/HorizontalMultiLevelHierarchy"/>
    <dgm:cxn modelId="{A2673E62-359A-4426-B4C9-5B65C7DBFB33}" type="presParOf" srcId="{6851964B-8198-4C03-89D0-23F724FAD0F8}" destId="{250BE24B-61C5-4929-9E24-F654A799309E}" srcOrd="0" destOrd="0" presId="urn:microsoft.com/office/officeart/2008/layout/HorizontalMultiLevelHierarchy"/>
    <dgm:cxn modelId="{759EEA59-CC62-41F5-A17A-223FF649FAF7}" type="presParOf" srcId="{6851964B-8198-4C03-89D0-23F724FAD0F8}" destId="{F5970693-214B-432C-A861-2F9FEC7BF08C}" srcOrd="1" destOrd="0" presId="urn:microsoft.com/office/officeart/2008/layout/HorizontalMultiLevelHierarchy"/>
    <dgm:cxn modelId="{12AD32DA-49CC-498A-948D-E5A07E782CF0}" type="presParOf" srcId="{3D24B4D6-E037-4F3D-B963-6A0C3ABA72B4}" destId="{C5F52AAA-A04A-4012-A978-AA6BD8E29967}" srcOrd="4" destOrd="0" presId="urn:microsoft.com/office/officeart/2008/layout/HorizontalMultiLevelHierarchy"/>
    <dgm:cxn modelId="{55CA016A-971A-4C6F-A0E5-183B340DCC7F}" type="presParOf" srcId="{C5F52AAA-A04A-4012-A978-AA6BD8E29967}" destId="{28CE5391-D2AB-4222-8DCC-9A3D103C2175}" srcOrd="0" destOrd="0" presId="urn:microsoft.com/office/officeart/2008/layout/HorizontalMultiLevelHierarchy"/>
    <dgm:cxn modelId="{64E19DBF-7A32-49AB-8D60-9C346C7C9A36}" type="presParOf" srcId="{3D24B4D6-E037-4F3D-B963-6A0C3ABA72B4}" destId="{CE886B15-E726-478A-9A22-59D103DF6218}" srcOrd="5" destOrd="0" presId="urn:microsoft.com/office/officeart/2008/layout/HorizontalMultiLevelHierarchy"/>
    <dgm:cxn modelId="{744A9B2B-CE88-444D-A2E7-28387B1FF607}" type="presParOf" srcId="{CE886B15-E726-478A-9A22-59D103DF6218}" destId="{95952AD0-504C-4D5B-B92C-5341A6BE9F9A}" srcOrd="0" destOrd="0" presId="urn:microsoft.com/office/officeart/2008/layout/HorizontalMultiLevelHierarchy"/>
    <dgm:cxn modelId="{4297A1C6-D7D2-46F4-BE0A-163122F12E1D}" type="presParOf" srcId="{CE886B15-E726-478A-9A22-59D103DF6218}" destId="{052784E7-54B3-4EA2-A95A-CB5AD9949D6F}" srcOrd="1" destOrd="0" presId="urn:microsoft.com/office/officeart/2008/layout/HorizontalMultiLevelHierarchy"/>
    <dgm:cxn modelId="{9E0112D9-84AF-4009-845E-861ED9295B13}" type="presParOf" srcId="{4BAC7368-C338-4A70-A9CB-B38342490B00}" destId="{1EB48165-7A2F-41FF-A39E-877852BDAA64}" srcOrd="4" destOrd="0" presId="urn:microsoft.com/office/officeart/2008/layout/HorizontalMultiLevelHierarchy"/>
    <dgm:cxn modelId="{09E4DF4B-A2AC-4F02-8836-5AC9C2DC364D}" type="presParOf" srcId="{1EB48165-7A2F-41FF-A39E-877852BDAA64}" destId="{3F50B36D-1EC9-490F-A10D-7E9D95F8F986}" srcOrd="0" destOrd="0" presId="urn:microsoft.com/office/officeart/2008/layout/HorizontalMultiLevelHierarchy"/>
    <dgm:cxn modelId="{2B628F2E-F291-43FE-9229-F36BC1127AA4}" type="presParOf" srcId="{4BAC7368-C338-4A70-A9CB-B38342490B00}" destId="{D638724C-5A5E-44DE-A1EC-0C7E358DDE2C}" srcOrd="5" destOrd="0" presId="urn:microsoft.com/office/officeart/2008/layout/HorizontalMultiLevelHierarchy"/>
    <dgm:cxn modelId="{CE0441BF-DEFE-430C-AB45-4BEA4296B516}" type="presParOf" srcId="{D638724C-5A5E-44DE-A1EC-0C7E358DDE2C}" destId="{D5E4440A-6388-4049-9C81-885F0B897F5F}" srcOrd="0" destOrd="0" presId="urn:microsoft.com/office/officeart/2008/layout/HorizontalMultiLevelHierarchy"/>
    <dgm:cxn modelId="{6B19A2BF-E946-493C-9ED3-362AE56F5A30}" type="presParOf" srcId="{D638724C-5A5E-44DE-A1EC-0C7E358DDE2C}" destId="{A88814ED-CB01-4D68-8C2B-A4E03BB4F5C1}" srcOrd="1" destOrd="0" presId="urn:microsoft.com/office/officeart/2008/layout/HorizontalMultiLevelHierarchy"/>
    <dgm:cxn modelId="{E3195F50-63CF-4E42-934C-702E3DFA51AB}" type="presParOf" srcId="{4BAC7368-C338-4A70-A9CB-B38342490B00}" destId="{9F0DD7D0-96DB-45FA-A388-615D7D234D9F}" srcOrd="6" destOrd="0" presId="urn:microsoft.com/office/officeart/2008/layout/HorizontalMultiLevelHierarchy"/>
    <dgm:cxn modelId="{4B91CAD7-7741-4680-8293-AB4C047D7DFD}" type="presParOf" srcId="{9F0DD7D0-96DB-45FA-A388-615D7D234D9F}" destId="{FCEA364F-68F1-496E-8025-62FD5B609C66}" srcOrd="0" destOrd="0" presId="urn:microsoft.com/office/officeart/2008/layout/HorizontalMultiLevelHierarchy"/>
    <dgm:cxn modelId="{07D47EC0-66FA-4834-A6B7-3A2ED984840B}" type="presParOf" srcId="{4BAC7368-C338-4A70-A9CB-B38342490B00}" destId="{5A590DBF-F5FC-4B29-8F8F-B4077F8E5608}" srcOrd="7" destOrd="0" presId="urn:microsoft.com/office/officeart/2008/layout/HorizontalMultiLevelHierarchy"/>
    <dgm:cxn modelId="{087FD4E0-69BB-498C-943A-B702706E0576}" type="presParOf" srcId="{5A590DBF-F5FC-4B29-8F8F-B4077F8E5608}" destId="{F6857316-B0A9-4C35-8CA4-9BFA9721602A}" srcOrd="0" destOrd="0" presId="urn:microsoft.com/office/officeart/2008/layout/HorizontalMultiLevelHierarchy"/>
    <dgm:cxn modelId="{2B4B494E-D3F0-4738-9BEC-98C9F5A74C35}" type="presParOf" srcId="{5A590DBF-F5FC-4B29-8F8F-B4077F8E5608}" destId="{6C9F9705-02F0-43F4-8FB2-8B6E420D49B9}" srcOrd="1" destOrd="0" presId="urn:microsoft.com/office/officeart/2008/layout/HorizontalMultiLevelHierarchy"/>
    <dgm:cxn modelId="{83550B91-7BAC-4C6C-9670-5EF180FEA1EF}" type="presParOf" srcId="{4BAC7368-C338-4A70-A9CB-B38342490B00}" destId="{275BF151-5A67-47C8-8A3F-A85209AC9BDA}" srcOrd="8" destOrd="0" presId="urn:microsoft.com/office/officeart/2008/layout/HorizontalMultiLevelHierarchy"/>
    <dgm:cxn modelId="{4A5DF899-4411-42CB-ABA3-8781D20944C6}" type="presParOf" srcId="{275BF151-5A67-47C8-8A3F-A85209AC9BDA}" destId="{3E7F5999-F4B0-43EF-80F4-8C589B472F99}" srcOrd="0" destOrd="0" presId="urn:microsoft.com/office/officeart/2008/layout/HorizontalMultiLevelHierarchy"/>
    <dgm:cxn modelId="{E3790D87-A9BB-4219-85C7-DF17259497FF}" type="presParOf" srcId="{4BAC7368-C338-4A70-A9CB-B38342490B00}" destId="{6ECD45F2-1312-4A77-B797-31FA325622BC}" srcOrd="9" destOrd="0" presId="urn:microsoft.com/office/officeart/2008/layout/HorizontalMultiLevelHierarchy"/>
    <dgm:cxn modelId="{AEFBBF94-AA66-4B91-AEE8-A46741EA5D71}" type="presParOf" srcId="{6ECD45F2-1312-4A77-B797-31FA325622BC}" destId="{9C5DE8C6-6A9C-4D03-84BA-3A49E0039EC7}" srcOrd="0" destOrd="0" presId="urn:microsoft.com/office/officeart/2008/layout/HorizontalMultiLevelHierarchy"/>
    <dgm:cxn modelId="{E0D4BE3D-4D48-4F15-920C-710A24916562}" type="presParOf" srcId="{6ECD45F2-1312-4A77-B797-31FA325622BC}" destId="{EB16A01C-E20C-4760-988E-ECEDD5958C47}" srcOrd="1" destOrd="0" presId="urn:microsoft.com/office/officeart/2008/layout/HorizontalMultiLevelHierarchy"/>
    <dgm:cxn modelId="{A4ADFDC4-10BB-4B56-808B-3B1CCD901DE2}" type="presParOf" srcId="{4BAC7368-C338-4A70-A9CB-B38342490B00}" destId="{9448BAD6-0149-4E95-B602-115D82BE7F15}" srcOrd="10" destOrd="0" presId="urn:microsoft.com/office/officeart/2008/layout/HorizontalMultiLevelHierarchy"/>
    <dgm:cxn modelId="{7FE33991-6F82-48BA-A206-9B02F2A231A3}" type="presParOf" srcId="{9448BAD6-0149-4E95-B602-115D82BE7F15}" destId="{B891FF9D-14EA-40ED-9C08-EC50ACD65CDB}" srcOrd="0" destOrd="0" presId="urn:microsoft.com/office/officeart/2008/layout/HorizontalMultiLevelHierarchy"/>
    <dgm:cxn modelId="{1E5138A3-AB7E-4EF3-B79E-4AFA4B0BA5F8}" type="presParOf" srcId="{4BAC7368-C338-4A70-A9CB-B38342490B00}" destId="{8F08978A-5A51-4F30-86AD-73F129CF0C82}" srcOrd="11" destOrd="0" presId="urn:microsoft.com/office/officeart/2008/layout/HorizontalMultiLevelHierarchy"/>
    <dgm:cxn modelId="{347C740B-7BE9-4A57-8B20-EB13F60186C1}" type="presParOf" srcId="{8F08978A-5A51-4F30-86AD-73F129CF0C82}" destId="{2737027E-EDB7-4693-B447-4F03B568FAC5}" srcOrd="0" destOrd="0" presId="urn:microsoft.com/office/officeart/2008/layout/HorizontalMultiLevelHierarchy"/>
    <dgm:cxn modelId="{DE78082E-E058-48DE-8D41-4BF3D0DF92EA}" type="presParOf" srcId="{8F08978A-5A51-4F30-86AD-73F129CF0C82}" destId="{1E23FD7B-C6F2-4202-AD0C-145090FCFEFE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448BAD6-0149-4E95-B602-115D82BE7F15}">
      <dsp:nvSpPr>
        <dsp:cNvPr id="0" name=""/>
        <dsp:cNvSpPr/>
      </dsp:nvSpPr>
      <dsp:spPr>
        <a:xfrm>
          <a:off x="395754" y="5337826"/>
          <a:ext cx="255776" cy="328980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888" y="0"/>
              </a:lnTo>
              <a:lnTo>
                <a:pt x="127888" y="3289804"/>
              </a:lnTo>
              <a:lnTo>
                <a:pt x="255776" y="3289804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100" kern="1200"/>
        </a:p>
      </dsp:txBody>
      <dsp:txXfrm>
        <a:off x="441148" y="6900235"/>
        <a:ext cx="164986" cy="164986"/>
      </dsp:txXfrm>
    </dsp:sp>
    <dsp:sp modelId="{275BF151-5A67-47C8-8A3F-A85209AC9BDA}">
      <dsp:nvSpPr>
        <dsp:cNvPr id="0" name=""/>
        <dsp:cNvSpPr/>
      </dsp:nvSpPr>
      <dsp:spPr>
        <a:xfrm>
          <a:off x="395754" y="5337826"/>
          <a:ext cx="255776" cy="280242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888" y="0"/>
              </a:lnTo>
              <a:lnTo>
                <a:pt x="127888" y="2802425"/>
              </a:lnTo>
              <a:lnTo>
                <a:pt x="255776" y="2802425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53290" y="6668687"/>
        <a:ext cx="140703" cy="140703"/>
      </dsp:txXfrm>
    </dsp:sp>
    <dsp:sp modelId="{9F0DD7D0-96DB-45FA-A388-615D7D234D9F}">
      <dsp:nvSpPr>
        <dsp:cNvPr id="0" name=""/>
        <dsp:cNvSpPr/>
      </dsp:nvSpPr>
      <dsp:spPr>
        <a:xfrm>
          <a:off x="395754" y="5337826"/>
          <a:ext cx="255776" cy="231504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888" y="0"/>
              </a:lnTo>
              <a:lnTo>
                <a:pt x="127888" y="2315047"/>
              </a:lnTo>
              <a:lnTo>
                <a:pt x="255776" y="2315047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65413" y="6437121"/>
        <a:ext cx="116456" cy="116456"/>
      </dsp:txXfrm>
    </dsp:sp>
    <dsp:sp modelId="{1EB48165-7A2F-41FF-A39E-877852BDAA64}">
      <dsp:nvSpPr>
        <dsp:cNvPr id="0" name=""/>
        <dsp:cNvSpPr/>
      </dsp:nvSpPr>
      <dsp:spPr>
        <a:xfrm>
          <a:off x="395754" y="5337826"/>
          <a:ext cx="255776" cy="18276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888" y="0"/>
              </a:lnTo>
              <a:lnTo>
                <a:pt x="127888" y="1827669"/>
              </a:lnTo>
              <a:lnTo>
                <a:pt x="255776" y="1827669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77505" y="6205523"/>
        <a:ext cx="92273" cy="92273"/>
      </dsp:txXfrm>
    </dsp:sp>
    <dsp:sp modelId="{C5F52AAA-A04A-4012-A978-AA6BD8E29967}">
      <dsp:nvSpPr>
        <dsp:cNvPr id="0" name=""/>
        <dsp:cNvSpPr/>
      </dsp:nvSpPr>
      <dsp:spPr>
        <a:xfrm>
          <a:off x="4011789" y="6678116"/>
          <a:ext cx="255776" cy="4873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888" y="0"/>
              </a:lnTo>
              <a:lnTo>
                <a:pt x="127888" y="487378"/>
              </a:lnTo>
              <a:lnTo>
                <a:pt x="255776" y="487378"/>
              </a:lnTo>
            </a:path>
          </a:pathLst>
        </a:custGeom>
        <a:noFill/>
        <a:ln w="12700" cap="flat" cmpd="sng" algn="ctr">
          <a:solidFill>
            <a:srgbClr val="82CFF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125917" y="6908045"/>
        <a:ext cx="27520" cy="27520"/>
      </dsp:txXfrm>
    </dsp:sp>
    <dsp:sp modelId="{5DE0FE3B-D949-4218-A409-DCFBF7383286}">
      <dsp:nvSpPr>
        <dsp:cNvPr id="0" name=""/>
        <dsp:cNvSpPr/>
      </dsp:nvSpPr>
      <dsp:spPr>
        <a:xfrm>
          <a:off x="4011789" y="6632396"/>
          <a:ext cx="25577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55776" y="45720"/>
              </a:lnTo>
            </a:path>
          </a:pathLst>
        </a:custGeom>
        <a:noFill/>
        <a:ln w="12700" cap="flat" cmpd="sng" algn="ctr">
          <a:solidFill>
            <a:srgbClr val="82CFF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133283" y="6671722"/>
        <a:ext cx="12788" cy="12788"/>
      </dsp:txXfrm>
    </dsp:sp>
    <dsp:sp modelId="{7659B3E0-0CE8-4BA5-BDB3-63BED3152F7E}">
      <dsp:nvSpPr>
        <dsp:cNvPr id="0" name=""/>
        <dsp:cNvSpPr/>
      </dsp:nvSpPr>
      <dsp:spPr>
        <a:xfrm>
          <a:off x="4011789" y="6190738"/>
          <a:ext cx="255776" cy="487378"/>
        </a:xfrm>
        <a:custGeom>
          <a:avLst/>
          <a:gdLst/>
          <a:ahLst/>
          <a:cxnLst/>
          <a:rect l="0" t="0" r="0" b="0"/>
          <a:pathLst>
            <a:path>
              <a:moveTo>
                <a:pt x="0" y="487378"/>
              </a:moveTo>
              <a:lnTo>
                <a:pt x="127888" y="487378"/>
              </a:lnTo>
              <a:lnTo>
                <a:pt x="127888" y="0"/>
              </a:lnTo>
              <a:lnTo>
                <a:pt x="255776" y="0"/>
              </a:lnTo>
            </a:path>
          </a:pathLst>
        </a:custGeom>
        <a:noFill/>
        <a:ln w="12700" cap="flat" cmpd="sng" algn="ctr">
          <a:solidFill>
            <a:srgbClr val="82CFFA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125917" y="6420667"/>
        <a:ext cx="27520" cy="27520"/>
      </dsp:txXfrm>
    </dsp:sp>
    <dsp:sp modelId="{30542375-47D6-432C-8B14-089B7B8A288E}">
      <dsp:nvSpPr>
        <dsp:cNvPr id="0" name=""/>
        <dsp:cNvSpPr/>
      </dsp:nvSpPr>
      <dsp:spPr>
        <a:xfrm>
          <a:off x="2203771" y="5703360"/>
          <a:ext cx="255776" cy="9747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888" y="0"/>
              </a:lnTo>
              <a:lnTo>
                <a:pt x="127888" y="974756"/>
              </a:lnTo>
              <a:lnTo>
                <a:pt x="255776" y="974756"/>
              </a:lnTo>
            </a:path>
          </a:pathLst>
        </a:custGeom>
        <a:noFill/>
        <a:ln w="12700" cap="flat" cmpd="sng" algn="ctr">
          <a:solidFill>
            <a:srgbClr val="5BC0F8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306466" y="6165544"/>
        <a:ext cx="50387" cy="50387"/>
      </dsp:txXfrm>
    </dsp:sp>
    <dsp:sp modelId="{6625D2BB-AE9B-41C3-8FA6-345B954F4B60}">
      <dsp:nvSpPr>
        <dsp:cNvPr id="0" name=""/>
        <dsp:cNvSpPr/>
      </dsp:nvSpPr>
      <dsp:spPr>
        <a:xfrm>
          <a:off x="2203771" y="5657640"/>
          <a:ext cx="25577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55776" y="45720"/>
              </a:lnTo>
            </a:path>
          </a:pathLst>
        </a:custGeom>
        <a:noFill/>
        <a:ln w="12700" cap="flat" cmpd="sng" algn="ctr">
          <a:solidFill>
            <a:srgbClr val="5BC0F8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325265" y="5696965"/>
        <a:ext cx="12788" cy="12788"/>
      </dsp:txXfrm>
    </dsp:sp>
    <dsp:sp modelId="{759FCAEA-15A6-43EA-85AC-B0ECAE3E9F57}">
      <dsp:nvSpPr>
        <dsp:cNvPr id="0" name=""/>
        <dsp:cNvSpPr/>
      </dsp:nvSpPr>
      <dsp:spPr>
        <a:xfrm>
          <a:off x="2203771" y="5215981"/>
          <a:ext cx="255776" cy="487378"/>
        </a:xfrm>
        <a:custGeom>
          <a:avLst/>
          <a:gdLst/>
          <a:ahLst/>
          <a:cxnLst/>
          <a:rect l="0" t="0" r="0" b="0"/>
          <a:pathLst>
            <a:path>
              <a:moveTo>
                <a:pt x="0" y="487378"/>
              </a:moveTo>
              <a:lnTo>
                <a:pt x="127888" y="487378"/>
              </a:lnTo>
              <a:lnTo>
                <a:pt x="127888" y="0"/>
              </a:lnTo>
              <a:lnTo>
                <a:pt x="255776" y="0"/>
              </a:lnTo>
            </a:path>
          </a:pathLst>
        </a:custGeom>
        <a:noFill/>
        <a:ln w="12700" cap="flat" cmpd="sng" algn="ctr">
          <a:solidFill>
            <a:srgbClr val="5BC0F8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317899" y="5445910"/>
        <a:ext cx="27520" cy="27520"/>
      </dsp:txXfrm>
    </dsp:sp>
    <dsp:sp modelId="{C28127FD-A1B0-4A67-9465-3E021B7CFF77}">
      <dsp:nvSpPr>
        <dsp:cNvPr id="0" name=""/>
        <dsp:cNvSpPr/>
      </dsp:nvSpPr>
      <dsp:spPr>
        <a:xfrm>
          <a:off x="2203771" y="4728603"/>
          <a:ext cx="255776" cy="974756"/>
        </a:xfrm>
        <a:custGeom>
          <a:avLst/>
          <a:gdLst/>
          <a:ahLst/>
          <a:cxnLst/>
          <a:rect l="0" t="0" r="0" b="0"/>
          <a:pathLst>
            <a:path>
              <a:moveTo>
                <a:pt x="0" y="974756"/>
              </a:moveTo>
              <a:lnTo>
                <a:pt x="127888" y="974756"/>
              </a:lnTo>
              <a:lnTo>
                <a:pt x="127888" y="0"/>
              </a:lnTo>
              <a:lnTo>
                <a:pt x="255776" y="0"/>
              </a:lnTo>
            </a:path>
          </a:pathLst>
        </a:custGeom>
        <a:noFill/>
        <a:ln w="12700" cap="flat" cmpd="sng" algn="ctr">
          <a:solidFill>
            <a:srgbClr val="5BC0F8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306466" y="5190787"/>
        <a:ext cx="50387" cy="50387"/>
      </dsp:txXfrm>
    </dsp:sp>
    <dsp:sp modelId="{199B7DA2-4E5F-40AF-A69B-31955D69FDB5}">
      <dsp:nvSpPr>
        <dsp:cNvPr id="0" name=""/>
        <dsp:cNvSpPr/>
      </dsp:nvSpPr>
      <dsp:spPr>
        <a:xfrm>
          <a:off x="395754" y="5337826"/>
          <a:ext cx="255776" cy="36553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888" y="0"/>
              </a:lnTo>
              <a:lnTo>
                <a:pt x="127888" y="365533"/>
              </a:lnTo>
              <a:lnTo>
                <a:pt x="255776" y="365533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512488" y="5509439"/>
        <a:ext cx="22306" cy="22306"/>
      </dsp:txXfrm>
    </dsp:sp>
    <dsp:sp modelId="{87B3EA61-0E1E-4113-96D9-6FEBC5E6B8CA}">
      <dsp:nvSpPr>
        <dsp:cNvPr id="0" name=""/>
        <dsp:cNvSpPr/>
      </dsp:nvSpPr>
      <dsp:spPr>
        <a:xfrm>
          <a:off x="4011789" y="3753846"/>
          <a:ext cx="255776" cy="146213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888" y="0"/>
              </a:lnTo>
              <a:lnTo>
                <a:pt x="127888" y="1462135"/>
              </a:lnTo>
              <a:lnTo>
                <a:pt x="255776" y="1462135"/>
              </a:lnTo>
            </a:path>
          </a:pathLst>
        </a:custGeom>
        <a:noFill/>
        <a:ln w="12700" cap="flat" cmpd="sng" algn="ctr">
          <a:solidFill>
            <a:srgbClr val="F88CBF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102569" y="4447805"/>
        <a:ext cx="74216" cy="74216"/>
      </dsp:txXfrm>
    </dsp:sp>
    <dsp:sp modelId="{5839FF8B-8575-4004-A012-A1E101AB0BB2}">
      <dsp:nvSpPr>
        <dsp:cNvPr id="0" name=""/>
        <dsp:cNvSpPr/>
      </dsp:nvSpPr>
      <dsp:spPr>
        <a:xfrm>
          <a:off x="4011789" y="3753846"/>
          <a:ext cx="255776" cy="97475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888" y="0"/>
              </a:lnTo>
              <a:lnTo>
                <a:pt x="127888" y="974756"/>
              </a:lnTo>
              <a:lnTo>
                <a:pt x="255776" y="974756"/>
              </a:lnTo>
            </a:path>
          </a:pathLst>
        </a:custGeom>
        <a:noFill/>
        <a:ln w="12700" cap="flat" cmpd="sng" algn="ctr">
          <a:solidFill>
            <a:srgbClr val="F88CBF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114484" y="4216030"/>
        <a:ext cx="50387" cy="50387"/>
      </dsp:txXfrm>
    </dsp:sp>
    <dsp:sp modelId="{F981E529-510A-42DF-99D6-361ABFD67216}">
      <dsp:nvSpPr>
        <dsp:cNvPr id="0" name=""/>
        <dsp:cNvSpPr/>
      </dsp:nvSpPr>
      <dsp:spPr>
        <a:xfrm>
          <a:off x="4011789" y="3753846"/>
          <a:ext cx="255776" cy="48737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888" y="0"/>
              </a:lnTo>
              <a:lnTo>
                <a:pt x="127888" y="487378"/>
              </a:lnTo>
              <a:lnTo>
                <a:pt x="255776" y="487378"/>
              </a:lnTo>
            </a:path>
          </a:pathLst>
        </a:custGeom>
        <a:noFill/>
        <a:ln w="12700" cap="flat" cmpd="sng" algn="ctr">
          <a:solidFill>
            <a:srgbClr val="F88CBF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125917" y="3983775"/>
        <a:ext cx="27520" cy="27520"/>
      </dsp:txXfrm>
    </dsp:sp>
    <dsp:sp modelId="{3936681A-AB7C-4ED7-9710-A615324AC1FA}">
      <dsp:nvSpPr>
        <dsp:cNvPr id="0" name=""/>
        <dsp:cNvSpPr/>
      </dsp:nvSpPr>
      <dsp:spPr>
        <a:xfrm>
          <a:off x="4011789" y="3708126"/>
          <a:ext cx="255776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255776" y="45720"/>
              </a:lnTo>
            </a:path>
          </a:pathLst>
        </a:custGeom>
        <a:noFill/>
        <a:ln w="12700" cap="flat" cmpd="sng" algn="ctr">
          <a:solidFill>
            <a:srgbClr val="F88CBF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133283" y="3747451"/>
        <a:ext cx="12788" cy="12788"/>
      </dsp:txXfrm>
    </dsp:sp>
    <dsp:sp modelId="{35394A72-6134-4F2F-BF75-2B69DC93C616}">
      <dsp:nvSpPr>
        <dsp:cNvPr id="0" name=""/>
        <dsp:cNvSpPr/>
      </dsp:nvSpPr>
      <dsp:spPr>
        <a:xfrm>
          <a:off x="4011789" y="3266467"/>
          <a:ext cx="255776" cy="487378"/>
        </a:xfrm>
        <a:custGeom>
          <a:avLst/>
          <a:gdLst/>
          <a:ahLst/>
          <a:cxnLst/>
          <a:rect l="0" t="0" r="0" b="0"/>
          <a:pathLst>
            <a:path>
              <a:moveTo>
                <a:pt x="0" y="487378"/>
              </a:moveTo>
              <a:lnTo>
                <a:pt x="127888" y="487378"/>
              </a:lnTo>
              <a:lnTo>
                <a:pt x="127888" y="0"/>
              </a:lnTo>
              <a:lnTo>
                <a:pt x="255776" y="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125917" y="3496396"/>
        <a:ext cx="27520" cy="27520"/>
      </dsp:txXfrm>
    </dsp:sp>
    <dsp:sp modelId="{31C03737-5A1C-4ACE-B427-DE17CFCB1D12}">
      <dsp:nvSpPr>
        <dsp:cNvPr id="0" name=""/>
        <dsp:cNvSpPr/>
      </dsp:nvSpPr>
      <dsp:spPr>
        <a:xfrm>
          <a:off x="4011789" y="2779089"/>
          <a:ext cx="255776" cy="974756"/>
        </a:xfrm>
        <a:custGeom>
          <a:avLst/>
          <a:gdLst/>
          <a:ahLst/>
          <a:cxnLst/>
          <a:rect l="0" t="0" r="0" b="0"/>
          <a:pathLst>
            <a:path>
              <a:moveTo>
                <a:pt x="0" y="974756"/>
              </a:moveTo>
              <a:lnTo>
                <a:pt x="127888" y="974756"/>
              </a:lnTo>
              <a:lnTo>
                <a:pt x="127888" y="0"/>
              </a:lnTo>
              <a:lnTo>
                <a:pt x="255776" y="0"/>
              </a:lnTo>
            </a:path>
          </a:pathLst>
        </a:cu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114484" y="3241274"/>
        <a:ext cx="50387" cy="50387"/>
      </dsp:txXfrm>
    </dsp:sp>
    <dsp:sp modelId="{3A6539AF-DC07-4181-80DF-BCA5482F97CB}">
      <dsp:nvSpPr>
        <dsp:cNvPr id="0" name=""/>
        <dsp:cNvSpPr/>
      </dsp:nvSpPr>
      <dsp:spPr>
        <a:xfrm>
          <a:off x="4011789" y="2291711"/>
          <a:ext cx="255776" cy="1462135"/>
        </a:xfrm>
        <a:custGeom>
          <a:avLst/>
          <a:gdLst/>
          <a:ahLst/>
          <a:cxnLst/>
          <a:rect l="0" t="0" r="0" b="0"/>
          <a:pathLst>
            <a:path>
              <a:moveTo>
                <a:pt x="0" y="1462135"/>
              </a:moveTo>
              <a:lnTo>
                <a:pt x="127888" y="1462135"/>
              </a:lnTo>
              <a:lnTo>
                <a:pt x="127888" y="0"/>
              </a:lnTo>
              <a:lnTo>
                <a:pt x="255776" y="0"/>
              </a:lnTo>
            </a:path>
          </a:pathLst>
        </a:custGeom>
        <a:noFill/>
        <a:ln w="12700" cap="flat" cmpd="sng" algn="ctr">
          <a:solidFill>
            <a:srgbClr val="F88CBF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102569" y="2985670"/>
        <a:ext cx="74216" cy="74216"/>
      </dsp:txXfrm>
    </dsp:sp>
    <dsp:sp modelId="{B32500EF-8CBC-4B85-8E6D-7506B0B84189}">
      <dsp:nvSpPr>
        <dsp:cNvPr id="0" name=""/>
        <dsp:cNvSpPr/>
      </dsp:nvSpPr>
      <dsp:spPr>
        <a:xfrm>
          <a:off x="2203771" y="2048021"/>
          <a:ext cx="255776" cy="170582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888" y="0"/>
              </a:lnTo>
              <a:lnTo>
                <a:pt x="127888" y="1705824"/>
              </a:lnTo>
              <a:lnTo>
                <a:pt x="255776" y="1705824"/>
              </a:lnTo>
            </a:path>
          </a:pathLst>
        </a:custGeom>
        <a:noFill/>
        <a:ln w="12700" cap="flat" cmpd="sng" algn="ctr">
          <a:solidFill>
            <a:srgbClr val="F77DB7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288537" y="2857811"/>
        <a:ext cx="86244" cy="86244"/>
      </dsp:txXfrm>
    </dsp:sp>
    <dsp:sp modelId="{BE8EEC50-3E26-4A6B-9401-50672D6A249E}">
      <dsp:nvSpPr>
        <dsp:cNvPr id="0" name=""/>
        <dsp:cNvSpPr/>
      </dsp:nvSpPr>
      <dsp:spPr>
        <a:xfrm>
          <a:off x="2203771" y="2048021"/>
          <a:ext cx="255776" cy="1218446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888" y="0"/>
              </a:lnTo>
              <a:lnTo>
                <a:pt x="127888" y="1218446"/>
              </a:lnTo>
              <a:lnTo>
                <a:pt x="255776" y="1218446"/>
              </a:lnTo>
            </a:path>
          </a:pathLst>
        </a:custGeom>
        <a:noFill/>
        <a:ln w="12700" cap="flat" cmpd="sng" algn="ctr">
          <a:solidFill>
            <a:srgbClr val="F77DB7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300535" y="2626119"/>
        <a:ext cx="62250" cy="62250"/>
      </dsp:txXfrm>
    </dsp:sp>
    <dsp:sp modelId="{CD1AA99F-6C5B-4ECE-A394-5D5C299DD5BB}">
      <dsp:nvSpPr>
        <dsp:cNvPr id="0" name=""/>
        <dsp:cNvSpPr/>
      </dsp:nvSpPr>
      <dsp:spPr>
        <a:xfrm>
          <a:off x="2203771" y="2048021"/>
          <a:ext cx="255776" cy="73106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888" y="0"/>
              </a:lnTo>
              <a:lnTo>
                <a:pt x="127888" y="731067"/>
              </a:lnTo>
              <a:lnTo>
                <a:pt x="255776" y="731067"/>
              </a:lnTo>
            </a:path>
          </a:pathLst>
        </a:custGeom>
        <a:noFill/>
        <a:ln w="12700" cap="flat" cmpd="sng" algn="ctr">
          <a:solidFill>
            <a:srgbClr val="F77DB7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312297" y="2394192"/>
        <a:ext cx="38726" cy="38726"/>
      </dsp:txXfrm>
    </dsp:sp>
    <dsp:sp modelId="{E3EDC3DB-C82A-4E56-8FA3-FBB1D11B916A}">
      <dsp:nvSpPr>
        <dsp:cNvPr id="0" name=""/>
        <dsp:cNvSpPr/>
      </dsp:nvSpPr>
      <dsp:spPr>
        <a:xfrm>
          <a:off x="2203771" y="2048021"/>
          <a:ext cx="255776" cy="24368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7888" y="0"/>
              </a:lnTo>
              <a:lnTo>
                <a:pt x="127888" y="243689"/>
              </a:lnTo>
              <a:lnTo>
                <a:pt x="255776" y="243689"/>
              </a:lnTo>
            </a:path>
          </a:pathLst>
        </a:custGeom>
        <a:noFill/>
        <a:ln w="12700" cap="flat" cmpd="sng" algn="ctr">
          <a:solidFill>
            <a:srgbClr val="F77DB7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322828" y="2161034"/>
        <a:ext cx="17663" cy="17663"/>
      </dsp:txXfrm>
    </dsp:sp>
    <dsp:sp modelId="{2D92C49C-672B-4485-9BFE-8E0B4E1A3A47}">
      <dsp:nvSpPr>
        <dsp:cNvPr id="0" name=""/>
        <dsp:cNvSpPr/>
      </dsp:nvSpPr>
      <dsp:spPr>
        <a:xfrm>
          <a:off x="2203771" y="1804332"/>
          <a:ext cx="255776" cy="243689"/>
        </a:xfrm>
        <a:custGeom>
          <a:avLst/>
          <a:gdLst/>
          <a:ahLst/>
          <a:cxnLst/>
          <a:rect l="0" t="0" r="0" b="0"/>
          <a:pathLst>
            <a:path>
              <a:moveTo>
                <a:pt x="0" y="243689"/>
              </a:moveTo>
              <a:lnTo>
                <a:pt x="127888" y="243689"/>
              </a:lnTo>
              <a:lnTo>
                <a:pt x="127888" y="0"/>
              </a:lnTo>
              <a:lnTo>
                <a:pt x="255776" y="0"/>
              </a:lnTo>
            </a:path>
          </a:pathLst>
        </a:custGeom>
        <a:noFill/>
        <a:ln w="12700" cap="flat" cmpd="sng" algn="ctr">
          <a:solidFill>
            <a:srgbClr val="F77DB7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322828" y="1917345"/>
        <a:ext cx="17663" cy="17663"/>
      </dsp:txXfrm>
    </dsp:sp>
    <dsp:sp modelId="{C58A77C6-2502-468F-A4CE-B4E27FE636C4}">
      <dsp:nvSpPr>
        <dsp:cNvPr id="0" name=""/>
        <dsp:cNvSpPr/>
      </dsp:nvSpPr>
      <dsp:spPr>
        <a:xfrm>
          <a:off x="2203771" y="1316954"/>
          <a:ext cx="255776" cy="731067"/>
        </a:xfrm>
        <a:custGeom>
          <a:avLst/>
          <a:gdLst/>
          <a:ahLst/>
          <a:cxnLst/>
          <a:rect l="0" t="0" r="0" b="0"/>
          <a:pathLst>
            <a:path>
              <a:moveTo>
                <a:pt x="0" y="731067"/>
              </a:moveTo>
              <a:lnTo>
                <a:pt x="127888" y="731067"/>
              </a:lnTo>
              <a:lnTo>
                <a:pt x="127888" y="0"/>
              </a:lnTo>
              <a:lnTo>
                <a:pt x="255776" y="0"/>
              </a:lnTo>
            </a:path>
          </a:pathLst>
        </a:custGeom>
        <a:noFill/>
        <a:ln w="12700" cap="flat" cmpd="sng" algn="ctr">
          <a:solidFill>
            <a:srgbClr val="F77DB7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312297" y="1663125"/>
        <a:ext cx="38726" cy="38726"/>
      </dsp:txXfrm>
    </dsp:sp>
    <dsp:sp modelId="{C46D60B2-D13D-420C-8F46-AE305AC088FF}">
      <dsp:nvSpPr>
        <dsp:cNvPr id="0" name=""/>
        <dsp:cNvSpPr/>
      </dsp:nvSpPr>
      <dsp:spPr>
        <a:xfrm>
          <a:off x="2203771" y="829575"/>
          <a:ext cx="255776" cy="1218446"/>
        </a:xfrm>
        <a:custGeom>
          <a:avLst/>
          <a:gdLst/>
          <a:ahLst/>
          <a:cxnLst/>
          <a:rect l="0" t="0" r="0" b="0"/>
          <a:pathLst>
            <a:path>
              <a:moveTo>
                <a:pt x="0" y="1218446"/>
              </a:moveTo>
              <a:lnTo>
                <a:pt x="127888" y="1218446"/>
              </a:lnTo>
              <a:lnTo>
                <a:pt x="127888" y="0"/>
              </a:lnTo>
              <a:lnTo>
                <a:pt x="255776" y="0"/>
              </a:lnTo>
            </a:path>
          </a:pathLst>
        </a:custGeom>
        <a:noFill/>
        <a:ln w="12700" cap="flat" cmpd="sng" algn="ctr">
          <a:solidFill>
            <a:srgbClr val="F77DB7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300535" y="1407673"/>
        <a:ext cx="62250" cy="62250"/>
      </dsp:txXfrm>
    </dsp:sp>
    <dsp:sp modelId="{D2127D52-7383-4D06-B756-AC7D9B3CB18E}">
      <dsp:nvSpPr>
        <dsp:cNvPr id="0" name=""/>
        <dsp:cNvSpPr/>
      </dsp:nvSpPr>
      <dsp:spPr>
        <a:xfrm>
          <a:off x="2203771" y="342197"/>
          <a:ext cx="255776" cy="1705824"/>
        </a:xfrm>
        <a:custGeom>
          <a:avLst/>
          <a:gdLst/>
          <a:ahLst/>
          <a:cxnLst/>
          <a:rect l="0" t="0" r="0" b="0"/>
          <a:pathLst>
            <a:path>
              <a:moveTo>
                <a:pt x="0" y="1705824"/>
              </a:moveTo>
              <a:lnTo>
                <a:pt x="127888" y="1705824"/>
              </a:lnTo>
              <a:lnTo>
                <a:pt x="127888" y="0"/>
              </a:lnTo>
              <a:lnTo>
                <a:pt x="255776" y="0"/>
              </a:lnTo>
            </a:path>
          </a:pathLst>
        </a:custGeom>
        <a:noFill/>
        <a:ln w="12700" cap="flat" cmpd="sng" algn="ctr">
          <a:solidFill>
            <a:srgbClr val="F77DB7"/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288537" y="1151987"/>
        <a:ext cx="86244" cy="86244"/>
      </dsp:txXfrm>
    </dsp:sp>
    <dsp:sp modelId="{4B2298AB-EEDE-422B-9347-60F177C77A95}">
      <dsp:nvSpPr>
        <dsp:cNvPr id="0" name=""/>
        <dsp:cNvSpPr/>
      </dsp:nvSpPr>
      <dsp:spPr>
        <a:xfrm>
          <a:off x="395754" y="2048021"/>
          <a:ext cx="255776" cy="3289804"/>
        </a:xfrm>
        <a:custGeom>
          <a:avLst/>
          <a:gdLst/>
          <a:ahLst/>
          <a:cxnLst/>
          <a:rect l="0" t="0" r="0" b="0"/>
          <a:pathLst>
            <a:path>
              <a:moveTo>
                <a:pt x="0" y="3289804"/>
              </a:moveTo>
              <a:lnTo>
                <a:pt x="127888" y="3289804"/>
              </a:lnTo>
              <a:lnTo>
                <a:pt x="127888" y="0"/>
              </a:lnTo>
              <a:lnTo>
                <a:pt x="255776" y="0"/>
              </a:lnTo>
            </a:path>
          </a:pathLst>
        </a:custGeom>
        <a:noFill/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41148" y="3610430"/>
        <a:ext cx="164986" cy="164986"/>
      </dsp:txXfrm>
    </dsp:sp>
    <dsp:sp modelId="{2D27A172-B342-4418-8F2C-159FA0BE025C}">
      <dsp:nvSpPr>
        <dsp:cNvPr id="0" name=""/>
        <dsp:cNvSpPr/>
      </dsp:nvSpPr>
      <dsp:spPr>
        <a:xfrm rot="16200000">
          <a:off x="-825257" y="5142874"/>
          <a:ext cx="2052119" cy="389902"/>
        </a:xfrm>
        <a:prstGeom prst="rect">
          <a:avLst/>
        </a:prstGeom>
        <a:solidFill>
          <a:srgbClr val="7030A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2700" tIns="12700" rIns="12700" bIns="12700" numCol="1" spcCol="1270" anchor="ctr" anchorCtr="0">
          <a:noAutofit/>
        </a:bodyPr>
        <a:lstStyle/>
        <a:p>
          <a:pPr marL="0" lvl="0" indent="0" algn="ctr" defTabSz="8890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20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ศูนย์เวชศาสตร์ฟื้นฟู</a:t>
          </a:r>
          <a:endParaRPr lang="en-US" sz="20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-825257" y="5142874"/>
        <a:ext cx="2052119" cy="389902"/>
      </dsp:txXfrm>
    </dsp:sp>
    <dsp:sp modelId="{4CE0658B-398D-467A-8C17-5A0F4A2B68F6}">
      <dsp:nvSpPr>
        <dsp:cNvPr id="0" name=""/>
        <dsp:cNvSpPr/>
      </dsp:nvSpPr>
      <dsp:spPr>
        <a:xfrm>
          <a:off x="651530" y="1853070"/>
          <a:ext cx="1552241" cy="389902"/>
        </a:xfrm>
        <a:prstGeom prst="rect">
          <a:avLst/>
        </a:prstGeom>
        <a:solidFill>
          <a:srgbClr val="F54E9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หน้าแรก</a:t>
          </a:r>
          <a:endParaRPr lang="en-US" sz="18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651530" y="1853070"/>
        <a:ext cx="1552241" cy="389902"/>
      </dsp:txXfrm>
    </dsp:sp>
    <dsp:sp modelId="{722BA8F6-921F-4EFC-A930-8B42F700FB6F}">
      <dsp:nvSpPr>
        <dsp:cNvPr id="0" name=""/>
        <dsp:cNvSpPr/>
      </dsp:nvSpPr>
      <dsp:spPr>
        <a:xfrm>
          <a:off x="2459548" y="147246"/>
          <a:ext cx="2018086" cy="389902"/>
        </a:xfrm>
        <a:prstGeom prst="rect">
          <a:avLst/>
        </a:prstGeom>
        <a:solidFill>
          <a:srgbClr val="F77DB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ข่าวประชาสัมพันธ์</a:t>
          </a:r>
          <a:endParaRPr lang="en-US" sz="16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459548" y="147246"/>
        <a:ext cx="2018086" cy="389902"/>
      </dsp:txXfrm>
    </dsp:sp>
    <dsp:sp modelId="{9ACF38C6-FE96-4D0E-B91A-856C2D95D409}">
      <dsp:nvSpPr>
        <dsp:cNvPr id="0" name=""/>
        <dsp:cNvSpPr/>
      </dsp:nvSpPr>
      <dsp:spPr>
        <a:xfrm>
          <a:off x="2459548" y="634624"/>
          <a:ext cx="1552241" cy="389902"/>
        </a:xfrm>
        <a:prstGeom prst="rect">
          <a:avLst/>
        </a:prstGeom>
        <a:solidFill>
          <a:srgbClr val="F77DB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กิจกรรม (</a:t>
          </a: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C)</a:t>
          </a:r>
        </a:p>
      </dsp:txBody>
      <dsp:txXfrm>
        <a:off x="2459548" y="634624"/>
        <a:ext cx="1552241" cy="389902"/>
      </dsp:txXfrm>
    </dsp:sp>
    <dsp:sp modelId="{66FC6A8C-C489-4E5F-B158-5A15F8210629}">
      <dsp:nvSpPr>
        <dsp:cNvPr id="0" name=""/>
        <dsp:cNvSpPr/>
      </dsp:nvSpPr>
      <dsp:spPr>
        <a:xfrm>
          <a:off x="2459548" y="1122002"/>
          <a:ext cx="1552241" cy="389902"/>
        </a:xfrm>
        <a:prstGeom prst="rect">
          <a:avLst/>
        </a:prstGeom>
        <a:solidFill>
          <a:srgbClr val="F77DB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Perpose 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 (</a:t>
          </a: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A)</a:t>
          </a:r>
        </a:p>
      </dsp:txBody>
      <dsp:txXfrm>
        <a:off x="2459548" y="1122002"/>
        <a:ext cx="1552241" cy="389902"/>
      </dsp:txXfrm>
    </dsp:sp>
    <dsp:sp modelId="{5E1A6628-DBC7-464E-B1D1-A1C41F821828}">
      <dsp:nvSpPr>
        <dsp:cNvPr id="0" name=""/>
        <dsp:cNvSpPr/>
      </dsp:nvSpPr>
      <dsp:spPr>
        <a:xfrm>
          <a:off x="2459548" y="1609381"/>
          <a:ext cx="1552241" cy="389902"/>
        </a:xfrm>
        <a:prstGeom prst="rect">
          <a:avLst/>
        </a:prstGeom>
        <a:solidFill>
          <a:srgbClr val="F77DB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What We Do 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 (</a:t>
          </a: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C)</a:t>
          </a:r>
        </a:p>
      </dsp:txBody>
      <dsp:txXfrm>
        <a:off x="2459548" y="1609381"/>
        <a:ext cx="1552241" cy="389902"/>
      </dsp:txXfrm>
    </dsp:sp>
    <dsp:sp modelId="{3FABFAB3-2380-47B7-9234-E568F8640316}">
      <dsp:nvSpPr>
        <dsp:cNvPr id="0" name=""/>
        <dsp:cNvSpPr/>
      </dsp:nvSpPr>
      <dsp:spPr>
        <a:xfrm>
          <a:off x="2459548" y="2096759"/>
          <a:ext cx="1552241" cy="389902"/>
        </a:xfrm>
        <a:prstGeom prst="rect">
          <a:avLst/>
        </a:prstGeom>
        <a:solidFill>
          <a:srgbClr val="F77DB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Our Vision 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 (</a:t>
          </a: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A)</a:t>
          </a:r>
        </a:p>
      </dsp:txBody>
      <dsp:txXfrm>
        <a:off x="2459548" y="2096759"/>
        <a:ext cx="1552241" cy="389902"/>
      </dsp:txXfrm>
    </dsp:sp>
    <dsp:sp modelId="{B56EF5F8-C1E1-4854-8415-178C4886232C}">
      <dsp:nvSpPr>
        <dsp:cNvPr id="0" name=""/>
        <dsp:cNvSpPr/>
      </dsp:nvSpPr>
      <dsp:spPr>
        <a:xfrm>
          <a:off x="2459548" y="2584138"/>
          <a:ext cx="1552241" cy="389902"/>
        </a:xfrm>
        <a:prstGeom prst="rect">
          <a:avLst/>
        </a:prstGeom>
        <a:solidFill>
          <a:srgbClr val="F77DB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Our Mission 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 (</a:t>
          </a: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A,C)</a:t>
          </a:r>
          <a:endParaRPr lang="en-US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2459548" y="2584138"/>
        <a:ext cx="1552241" cy="389902"/>
      </dsp:txXfrm>
    </dsp:sp>
    <dsp:sp modelId="{6CA9A38D-B550-4E17-90ED-D49AAA9681DA}">
      <dsp:nvSpPr>
        <dsp:cNvPr id="0" name=""/>
        <dsp:cNvSpPr/>
      </dsp:nvSpPr>
      <dsp:spPr>
        <a:xfrm>
          <a:off x="2459548" y="3071516"/>
          <a:ext cx="1552241" cy="389902"/>
        </a:xfrm>
        <a:prstGeom prst="rect">
          <a:avLst/>
        </a:prstGeom>
        <a:solidFill>
          <a:srgbClr val="F77DB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Our Plan 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 (</a:t>
          </a: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A)</a:t>
          </a:r>
        </a:p>
      </dsp:txBody>
      <dsp:txXfrm>
        <a:off x="2459548" y="3071516"/>
        <a:ext cx="1552241" cy="389902"/>
      </dsp:txXfrm>
    </dsp:sp>
    <dsp:sp modelId="{E66A29C6-21BD-4E94-A1EA-8D16D7FBC842}">
      <dsp:nvSpPr>
        <dsp:cNvPr id="0" name=""/>
        <dsp:cNvSpPr/>
      </dsp:nvSpPr>
      <dsp:spPr>
        <a:xfrm>
          <a:off x="2459548" y="3558894"/>
          <a:ext cx="1552241" cy="389902"/>
        </a:xfrm>
        <a:prstGeom prst="rect">
          <a:avLst/>
        </a:prstGeom>
        <a:solidFill>
          <a:srgbClr val="F77DB7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Our Care / Service</a:t>
          </a:r>
        </a:p>
      </dsp:txBody>
      <dsp:txXfrm>
        <a:off x="2459548" y="3558894"/>
        <a:ext cx="1552241" cy="389902"/>
      </dsp:txXfrm>
    </dsp:sp>
    <dsp:sp modelId="{9F9352C5-BDA5-4D2D-8D1A-2B3972684C5D}">
      <dsp:nvSpPr>
        <dsp:cNvPr id="0" name=""/>
        <dsp:cNvSpPr/>
      </dsp:nvSpPr>
      <dsp:spPr>
        <a:xfrm>
          <a:off x="4267566" y="2096759"/>
          <a:ext cx="1636404" cy="389902"/>
        </a:xfrm>
        <a:prstGeom prst="rect">
          <a:avLst/>
        </a:prstGeom>
        <a:solidFill>
          <a:srgbClr val="F88CB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เวชศาสตร์ฟื้นฟู</a:t>
          </a:r>
          <a:r>
            <a:rPr lang="en-US" sz="16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(</a:t>
          </a: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D)</a:t>
          </a:r>
          <a:endParaRPr lang="en-US" sz="1600" kern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267566" y="2096759"/>
        <a:ext cx="1636404" cy="389902"/>
      </dsp:txXfrm>
    </dsp:sp>
    <dsp:sp modelId="{80EE1981-5C00-483E-B71A-B5E8C1C5F738}">
      <dsp:nvSpPr>
        <dsp:cNvPr id="0" name=""/>
        <dsp:cNvSpPr/>
      </dsp:nvSpPr>
      <dsp:spPr>
        <a:xfrm>
          <a:off x="4267566" y="2584138"/>
          <a:ext cx="1642786" cy="389902"/>
        </a:xfrm>
        <a:prstGeom prst="rect">
          <a:avLst/>
        </a:prstGeom>
        <a:solidFill>
          <a:srgbClr val="F88CB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Nursing Home 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(</a:t>
          </a: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D)</a:t>
          </a:r>
          <a:endParaRPr lang="en-US" sz="1600" kern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267566" y="2584138"/>
        <a:ext cx="1642786" cy="389902"/>
      </dsp:txXfrm>
    </dsp:sp>
    <dsp:sp modelId="{2987C197-09DC-4141-BEA1-E7B481253DE1}">
      <dsp:nvSpPr>
        <dsp:cNvPr id="0" name=""/>
        <dsp:cNvSpPr/>
      </dsp:nvSpPr>
      <dsp:spPr>
        <a:xfrm>
          <a:off x="4267566" y="3071516"/>
          <a:ext cx="1642786" cy="389902"/>
        </a:xfrm>
        <a:prstGeom prst="rect">
          <a:avLst/>
        </a:prstGeom>
        <a:solidFill>
          <a:srgbClr val="F88CB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อายุรกรรม</a:t>
          </a:r>
          <a:r>
            <a:rPr lang="en-US" sz="16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(</a:t>
          </a: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D)</a:t>
          </a:r>
          <a:endParaRPr lang="en-US" sz="1600" kern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267566" y="3071516"/>
        <a:ext cx="1642786" cy="389902"/>
      </dsp:txXfrm>
    </dsp:sp>
    <dsp:sp modelId="{6809D37E-3EAD-45C7-B572-E868DDD6F13D}">
      <dsp:nvSpPr>
        <dsp:cNvPr id="0" name=""/>
        <dsp:cNvSpPr/>
      </dsp:nvSpPr>
      <dsp:spPr>
        <a:xfrm>
          <a:off x="4267566" y="3558894"/>
          <a:ext cx="1642786" cy="389902"/>
        </a:xfrm>
        <a:prstGeom prst="rect">
          <a:avLst/>
        </a:prstGeom>
        <a:solidFill>
          <a:srgbClr val="F88CB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ตา หู คอ จมูก</a:t>
          </a:r>
          <a:r>
            <a:rPr lang="en-US" sz="16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(</a:t>
          </a: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D)</a:t>
          </a:r>
          <a:endParaRPr lang="en-US" sz="1600" kern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267566" y="3558894"/>
        <a:ext cx="1642786" cy="389902"/>
      </dsp:txXfrm>
    </dsp:sp>
    <dsp:sp modelId="{65AEA4A5-ABF9-49B3-AC45-AC93E568E41B}">
      <dsp:nvSpPr>
        <dsp:cNvPr id="0" name=""/>
        <dsp:cNvSpPr/>
      </dsp:nvSpPr>
      <dsp:spPr>
        <a:xfrm>
          <a:off x="4267566" y="4046273"/>
          <a:ext cx="1642786" cy="389902"/>
        </a:xfrm>
        <a:prstGeom prst="rect">
          <a:avLst/>
        </a:prstGeom>
        <a:solidFill>
          <a:srgbClr val="F88CB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สูติ - นารีเวช</a:t>
          </a:r>
          <a:r>
            <a:rPr lang="en-US" sz="16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(</a:t>
          </a: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D)</a:t>
          </a:r>
          <a:endParaRPr lang="en-US" sz="1600" kern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267566" y="4046273"/>
        <a:ext cx="1642786" cy="389902"/>
      </dsp:txXfrm>
    </dsp:sp>
    <dsp:sp modelId="{A8CC0C80-64BC-4492-BBF7-05A5380DD3CD}">
      <dsp:nvSpPr>
        <dsp:cNvPr id="0" name=""/>
        <dsp:cNvSpPr/>
      </dsp:nvSpPr>
      <dsp:spPr>
        <a:xfrm>
          <a:off x="4267566" y="4533651"/>
          <a:ext cx="1642786" cy="389902"/>
        </a:xfrm>
        <a:prstGeom prst="rect">
          <a:avLst/>
        </a:prstGeom>
        <a:solidFill>
          <a:srgbClr val="F88CB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ทันตกรรม</a:t>
          </a:r>
          <a:r>
            <a:rPr lang="en-US" sz="16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(</a:t>
          </a: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D)</a:t>
          </a:r>
          <a:endParaRPr lang="en-US" sz="1600" kern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267566" y="4533651"/>
        <a:ext cx="1642786" cy="389902"/>
      </dsp:txXfrm>
    </dsp:sp>
    <dsp:sp modelId="{AF660EB4-22B9-46FA-97FC-F47F9A75D4BD}">
      <dsp:nvSpPr>
        <dsp:cNvPr id="0" name=""/>
        <dsp:cNvSpPr/>
      </dsp:nvSpPr>
      <dsp:spPr>
        <a:xfrm>
          <a:off x="4267566" y="5021030"/>
          <a:ext cx="1633553" cy="389902"/>
        </a:xfrm>
        <a:prstGeom prst="rect">
          <a:avLst/>
        </a:prstGeom>
        <a:solidFill>
          <a:srgbClr val="F88CB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ศัลยกรรมกระดูกและข้อ</a:t>
          </a:r>
          <a:r>
            <a:rPr lang="en-US" sz="1600" kern="1200">
              <a:solidFill>
                <a:sysClr val="windowText" lastClr="000000"/>
              </a:solidFill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(</a:t>
          </a: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D)</a:t>
          </a:r>
          <a:endParaRPr lang="en-US" sz="1600" kern="1200">
            <a:solidFill>
              <a:sysClr val="windowText" lastClr="000000"/>
            </a:solidFill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267566" y="5021030"/>
        <a:ext cx="1633553" cy="389902"/>
      </dsp:txXfrm>
    </dsp:sp>
    <dsp:sp modelId="{A7816FDE-B0B7-46E7-8411-6B4A83BCBD05}">
      <dsp:nvSpPr>
        <dsp:cNvPr id="0" name=""/>
        <dsp:cNvSpPr/>
      </dsp:nvSpPr>
      <dsp:spPr>
        <a:xfrm>
          <a:off x="651530" y="5508408"/>
          <a:ext cx="1552241" cy="389902"/>
        </a:xfrm>
        <a:prstGeom prst="rect">
          <a:avLst/>
        </a:prstGeom>
        <a:solidFill>
          <a:srgbClr val="00B0F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เกี่ยวกับเรา</a:t>
          </a:r>
          <a:endParaRPr lang="en-US" sz="1800" b="1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651530" y="5508408"/>
        <a:ext cx="1552241" cy="389902"/>
      </dsp:txXfrm>
    </dsp:sp>
    <dsp:sp modelId="{9B0B1A59-BB4A-41F3-BAE4-74128F5B003A}">
      <dsp:nvSpPr>
        <dsp:cNvPr id="0" name=""/>
        <dsp:cNvSpPr/>
      </dsp:nvSpPr>
      <dsp:spPr>
        <a:xfrm>
          <a:off x="2459548" y="4533651"/>
          <a:ext cx="1552241" cy="389902"/>
        </a:xfrm>
        <a:prstGeom prst="rect">
          <a:avLst/>
        </a:prstGeom>
        <a:solidFill>
          <a:srgbClr val="5BC0F8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แผนดำเนินงาน</a:t>
          </a: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 (</a:t>
          </a: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A)</a:t>
          </a:r>
        </a:p>
      </dsp:txBody>
      <dsp:txXfrm>
        <a:off x="2459548" y="4533651"/>
        <a:ext cx="1552241" cy="389902"/>
      </dsp:txXfrm>
    </dsp:sp>
    <dsp:sp modelId="{0B1A95B2-9C38-4856-9CED-344983E0D804}">
      <dsp:nvSpPr>
        <dsp:cNvPr id="0" name=""/>
        <dsp:cNvSpPr/>
      </dsp:nvSpPr>
      <dsp:spPr>
        <a:xfrm>
          <a:off x="2459548" y="5021030"/>
          <a:ext cx="1552241" cy="389902"/>
        </a:xfrm>
        <a:prstGeom prst="rect">
          <a:avLst/>
        </a:prstGeom>
        <a:solidFill>
          <a:srgbClr val="5BC0F8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ความเป็นมา</a:t>
          </a: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 (</a:t>
          </a: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A)</a:t>
          </a:r>
        </a:p>
      </dsp:txBody>
      <dsp:txXfrm>
        <a:off x="2459548" y="5021030"/>
        <a:ext cx="1552241" cy="389902"/>
      </dsp:txXfrm>
    </dsp:sp>
    <dsp:sp modelId="{9F4893A6-A459-47D2-877A-74C1DC0BF21B}">
      <dsp:nvSpPr>
        <dsp:cNvPr id="0" name=""/>
        <dsp:cNvSpPr/>
      </dsp:nvSpPr>
      <dsp:spPr>
        <a:xfrm>
          <a:off x="2459548" y="5508408"/>
          <a:ext cx="2024379" cy="389902"/>
        </a:xfrm>
        <a:prstGeom prst="rect">
          <a:avLst/>
        </a:prstGeom>
        <a:solidFill>
          <a:srgbClr val="5BC0F8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Preventive Maintenance 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 (</a:t>
          </a: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A)</a:t>
          </a:r>
        </a:p>
      </dsp:txBody>
      <dsp:txXfrm>
        <a:off x="2459548" y="5508408"/>
        <a:ext cx="2024379" cy="389902"/>
      </dsp:txXfrm>
    </dsp:sp>
    <dsp:sp modelId="{69AA1065-785B-4999-A815-A7A146AE9588}">
      <dsp:nvSpPr>
        <dsp:cNvPr id="0" name=""/>
        <dsp:cNvSpPr/>
      </dsp:nvSpPr>
      <dsp:spPr>
        <a:xfrm>
          <a:off x="2459548" y="6483165"/>
          <a:ext cx="1552241" cy="389902"/>
        </a:xfrm>
        <a:prstGeom prst="rect">
          <a:avLst/>
        </a:prstGeom>
        <a:solidFill>
          <a:srgbClr val="5BC0F8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Design 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 (</a:t>
          </a: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B)</a:t>
          </a:r>
        </a:p>
      </dsp:txBody>
      <dsp:txXfrm>
        <a:off x="2459548" y="6483165"/>
        <a:ext cx="1552241" cy="389902"/>
      </dsp:txXfrm>
    </dsp:sp>
    <dsp:sp modelId="{DE8321DF-7FE7-4324-820C-C1228BD32864}">
      <dsp:nvSpPr>
        <dsp:cNvPr id="0" name=""/>
        <dsp:cNvSpPr/>
      </dsp:nvSpPr>
      <dsp:spPr>
        <a:xfrm>
          <a:off x="4267566" y="5995787"/>
          <a:ext cx="1278880" cy="389902"/>
        </a:xfrm>
        <a:prstGeom prst="rect">
          <a:avLst/>
        </a:prstGeom>
        <a:solidFill>
          <a:srgbClr val="82CFFA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kern="1200">
              <a:latin typeface="TH SarabunPSK" panose="020B0500040200020003" pitchFamily="34" charset="-34"/>
              <a:cs typeface="TH SarabunPSK" panose="020B0500040200020003" pitchFamily="34" charset="-34"/>
            </a:rPr>
            <a:t>ภายนอก</a:t>
          </a:r>
          <a:r>
            <a:rPr lang="en-US" sz="1600" kern="1200"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(</a:t>
          </a: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B)</a:t>
          </a:r>
          <a:endParaRPr lang="en-US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267566" y="5995787"/>
        <a:ext cx="1278880" cy="389902"/>
      </dsp:txXfrm>
    </dsp:sp>
    <dsp:sp modelId="{250BE24B-61C5-4929-9E24-F654A799309E}">
      <dsp:nvSpPr>
        <dsp:cNvPr id="0" name=""/>
        <dsp:cNvSpPr/>
      </dsp:nvSpPr>
      <dsp:spPr>
        <a:xfrm>
          <a:off x="4267566" y="6483165"/>
          <a:ext cx="1278880" cy="389902"/>
        </a:xfrm>
        <a:prstGeom prst="rect">
          <a:avLst/>
        </a:prstGeom>
        <a:solidFill>
          <a:srgbClr val="82CFFA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kern="1200">
              <a:latin typeface="TH SarabunPSK" panose="020B0500040200020003" pitchFamily="34" charset="-34"/>
              <a:cs typeface="TH SarabunPSK" panose="020B0500040200020003" pitchFamily="34" charset="-34"/>
            </a:rPr>
            <a:t>ภายใน</a:t>
          </a:r>
          <a:r>
            <a:rPr lang="en-US" sz="1600" kern="1200"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(</a:t>
          </a: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B)</a:t>
          </a:r>
          <a:endParaRPr lang="en-US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267566" y="6483165"/>
        <a:ext cx="1278880" cy="389902"/>
      </dsp:txXfrm>
    </dsp:sp>
    <dsp:sp modelId="{95952AD0-504C-4D5B-B92C-5341A6BE9F9A}">
      <dsp:nvSpPr>
        <dsp:cNvPr id="0" name=""/>
        <dsp:cNvSpPr/>
      </dsp:nvSpPr>
      <dsp:spPr>
        <a:xfrm>
          <a:off x="4267566" y="6970543"/>
          <a:ext cx="1278880" cy="389902"/>
        </a:xfrm>
        <a:prstGeom prst="rect">
          <a:avLst/>
        </a:prstGeom>
        <a:solidFill>
          <a:srgbClr val="82CFFA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marL="0" lvl="0" indent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600" kern="1200">
              <a:latin typeface="TH SarabunPSK" panose="020B0500040200020003" pitchFamily="34" charset="-34"/>
              <a:cs typeface="TH SarabunPSK" panose="020B0500040200020003" pitchFamily="34" charset="-34"/>
            </a:rPr>
            <a:t>ห้องพัก</a:t>
          </a:r>
          <a:r>
            <a:rPr lang="en-US" sz="1600" kern="1200"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r>
            <a:rPr lang="th-TH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(</a:t>
          </a:r>
          <a:r>
            <a:rPr lang="en-US" sz="16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B)</a:t>
          </a:r>
          <a:endParaRPr lang="en-US" sz="1600" kern="1200">
            <a:latin typeface="TH SarabunPSK" panose="020B0500040200020003" pitchFamily="34" charset="-34"/>
            <a:cs typeface="TH SarabunPSK" panose="020B0500040200020003" pitchFamily="34" charset="-34"/>
          </a:endParaRPr>
        </a:p>
      </dsp:txBody>
      <dsp:txXfrm>
        <a:off x="4267566" y="6970543"/>
        <a:ext cx="1278880" cy="389902"/>
      </dsp:txXfrm>
    </dsp:sp>
    <dsp:sp modelId="{D5E4440A-6388-4049-9C81-885F0B897F5F}">
      <dsp:nvSpPr>
        <dsp:cNvPr id="0" name=""/>
        <dsp:cNvSpPr/>
      </dsp:nvSpPr>
      <dsp:spPr>
        <a:xfrm>
          <a:off x="651530" y="6970543"/>
          <a:ext cx="1927299" cy="389902"/>
        </a:xfrm>
        <a:prstGeom prst="rect">
          <a:avLst/>
        </a:prstGeom>
        <a:solidFill>
          <a:srgbClr val="E1AEFF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Research &amp; Education </a:t>
          </a:r>
          <a:r>
            <a:rPr lang="th-TH" sz="18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 (</a:t>
          </a:r>
          <a:r>
            <a:rPr lang="en-US" sz="18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A)</a:t>
          </a:r>
        </a:p>
      </dsp:txBody>
      <dsp:txXfrm>
        <a:off x="651530" y="6970543"/>
        <a:ext cx="1927299" cy="389902"/>
      </dsp:txXfrm>
    </dsp:sp>
    <dsp:sp modelId="{F6857316-B0A9-4C35-8CA4-9BFA9721602A}">
      <dsp:nvSpPr>
        <dsp:cNvPr id="0" name=""/>
        <dsp:cNvSpPr/>
      </dsp:nvSpPr>
      <dsp:spPr>
        <a:xfrm>
          <a:off x="651530" y="7457922"/>
          <a:ext cx="1552241" cy="389902"/>
        </a:xfrm>
        <a:prstGeom prst="rect">
          <a:avLst/>
        </a:prstGeom>
        <a:solidFill>
          <a:schemeClr val="accent6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8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Practice </a:t>
          </a:r>
          <a:r>
            <a:rPr lang="th-TH" sz="18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 (</a:t>
          </a:r>
          <a:r>
            <a:rPr lang="en-US" sz="18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A,D)</a:t>
          </a:r>
        </a:p>
      </dsp:txBody>
      <dsp:txXfrm>
        <a:off x="651530" y="7457922"/>
        <a:ext cx="1552241" cy="389902"/>
      </dsp:txXfrm>
    </dsp:sp>
    <dsp:sp modelId="{9C5DE8C6-6A9C-4D03-84BA-3A49E0039EC7}">
      <dsp:nvSpPr>
        <dsp:cNvPr id="0" name=""/>
        <dsp:cNvSpPr/>
      </dsp:nvSpPr>
      <dsp:spPr>
        <a:xfrm>
          <a:off x="651530" y="7945300"/>
          <a:ext cx="1552241" cy="389902"/>
        </a:xfrm>
        <a:prstGeom prst="rect">
          <a:avLst/>
        </a:prstGeom>
        <a:solidFill>
          <a:schemeClr val="accent2">
            <a:lumMod val="75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บริการวิชาการ</a:t>
          </a:r>
          <a:r>
            <a:rPr lang="en-US" sz="18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 </a:t>
          </a:r>
          <a:r>
            <a:rPr lang="th-TH" sz="18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 (</a:t>
          </a:r>
          <a:r>
            <a:rPr lang="en-US" sz="18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C)</a:t>
          </a:r>
        </a:p>
      </dsp:txBody>
      <dsp:txXfrm>
        <a:off x="651530" y="7945300"/>
        <a:ext cx="1552241" cy="389902"/>
      </dsp:txXfrm>
    </dsp:sp>
    <dsp:sp modelId="{2737027E-EDB7-4693-B447-4F03B568FAC5}">
      <dsp:nvSpPr>
        <dsp:cNvPr id="0" name=""/>
        <dsp:cNvSpPr/>
      </dsp:nvSpPr>
      <dsp:spPr>
        <a:xfrm>
          <a:off x="651530" y="8432679"/>
          <a:ext cx="1552011" cy="389902"/>
        </a:xfrm>
        <a:prstGeom prst="rect">
          <a:avLst/>
        </a:prstGeom>
        <a:solidFill>
          <a:srgbClr val="00206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marL="0" lvl="0" indent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h-TH" sz="18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เอกสารดาวน์โหลด </a:t>
          </a:r>
          <a:r>
            <a:rPr lang="en-US" sz="1800" b="1" kern="1200">
              <a:latin typeface="TH SarabunPSK" panose="020B0500040200020003" pitchFamily="34" charset="-34"/>
              <a:cs typeface="TH SarabunPSK" panose="020B0500040200020003" pitchFamily="34" charset="-34"/>
            </a:rPr>
            <a:t>(E)</a:t>
          </a:r>
        </a:p>
      </dsp:txBody>
      <dsp:txXfrm>
        <a:off x="651530" y="8432679"/>
        <a:ext cx="1552011" cy="38990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347</TotalTime>
  <Pages>5</Pages>
  <Words>45</Words>
  <Characters>260</Characters>
  <Application>Microsoft Office Word</Application>
  <DocSecurity>0</DocSecurity>
  <Lines>2</Lines>
  <Paragraphs>1</Paragraphs>
  <ScaleCrop>false</ScaleCrop>
  <Company/>
  <LinksUpToDate>false</LinksUpToDate>
  <CharactersWithSpaces>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Phanitchayaporn Nualkham</dc:creator>
  <cp:keywords/>
  <dc:description/>
  <cp:lastModifiedBy>phanuwat</cp:lastModifiedBy>
  <cp:revision>59</cp:revision>
  <dcterms:created xsi:type="dcterms:W3CDTF">2024-02-21T07:19:00Z</dcterms:created>
  <dcterms:modified xsi:type="dcterms:W3CDTF">2024-03-08T01:50:00Z</dcterms:modified>
</cp:coreProperties>
</file>